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15" w:rsidRDefault="00914F15" w:rsidP="00914F15">
      <w:pPr>
        <w:widowControl w:val="0"/>
        <w:spacing w:before="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Zestawienie z księgozbioru</w:t>
      </w:r>
    </w:p>
    <w:p w:rsidR="00914F15" w:rsidRDefault="00914F15" w:rsidP="00914F15">
      <w:pPr>
        <w:widowControl w:val="0"/>
        <w:spacing w:before="60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2835"/>
        <w:gridCol w:w="4430"/>
      </w:tblGrid>
      <w:tr w:rsidR="0033488F" w:rsidRPr="00914F15" w:rsidTr="0033488F">
        <w:trPr>
          <w:tblHeader/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914F15">
              <w:rPr>
                <w:rFonts w:ascii="Times New Roman" w:hAnsi="Times New Roman" w:cs="Times New Roman"/>
                <w:b/>
                <w:sz w:val="24"/>
              </w:rPr>
              <w:t>Sygnatura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914F15">
              <w:rPr>
                <w:rFonts w:ascii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914F15">
              <w:rPr>
                <w:rFonts w:ascii="Times New Roman" w:hAnsi="Times New Roman" w:cs="Times New Roman"/>
                <w:b/>
                <w:sz w:val="24"/>
              </w:rPr>
              <w:t>Tytuł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Faraon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Lalka Tom III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prowincji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Ostatnia miłość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Pożary i zgliszcza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Atma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Wrzos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Barcikowscy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Czahary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Między ustami a brzegiem pucharu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Między ustami a brzegiem pucharu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Morcinek Gustaw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Pokład Joanny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 Vadis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Morcinek Gustaw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Zagubione klucze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Morcinek Gustaw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Wyorane kamienie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Wybrańscy gwiazd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Morcinek Gustaw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Łysek z pokładu Idy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Krzyżacy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Dwudziesta Brygada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Grom uderza po raz trzeci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Byśmy ten Pański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Nim Ziemia powstała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 jasnogórskie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Nikodema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Krzyżacy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Klucz mądrości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Cień Ojca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Doścignięty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Manna i chleb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 zebrany stał się jedno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Tylko w jednym życiu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Przyszedłem rozłączyć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Głosy czasu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miecz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Najeźdźcy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Wybór nowel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Ptaki śpiewają, ryby słuchają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Pustynia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Samson i Dalila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B/143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Gwałtownicy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rozwalonym domu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Notatnik podróżny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Wyczerpać morze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Błękitne hełmy na tamie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Niepotrzebni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Wybrańcy gwiazd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Nowele wybrane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Piąty akt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Truciciele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 popiołów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co wierzę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Bramy Lipska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węgiel jeszcze zielony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Nędze wydziedziczonego króla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Dobraczyński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Spalone mosty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Mickiewicz Adam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Księga narodu polskiego i pielgrzymstwa polskiego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z podróży do Ameryki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Straszny dziadunio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Ragnarok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Południca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Głuszy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Barbara Tryżmianka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Rodziewicz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Macierz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Altay Margit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Opowieści starego zegara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Apollinaire Suill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Poeta zamordowany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pustyni i w puszczy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Ablewicz 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Miasto Remus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Adamowicz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Morze sprzyja odważnym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Auderska Halina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Miecz syreney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Auderska Halina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Miecz syreny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Aret Bohdan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Cena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Aret Bohdan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Bohaterowie nieba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Andrzejewski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Już prawie nic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Aret Bohdan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Kamikadze boski wiatr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Ogniem i mieczem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Bogucka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Ziemia i czasy Kopernika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Bojarska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Cierniowa mitra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Bojarska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Czas samotności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Brandys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Panem biegankiem w Abisynii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Bartelski M.l.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Mickiewicz na wschodzie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B/187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Balzac Honoriusz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Goriot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Bądkowski Lech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Wesoło w tropikach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Bogusławska Helena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Żelazna kurtyna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Ogniem i mieczem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Brandys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Oficer największych nadziei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Nicolas Bentley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Golden Sovereigns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Budrewicz Olgierd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Sagi warszawskie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Bieńkowska Danuta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Lekarz starej Warszawy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Brodski Josif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Znak wodny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Bojarska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Czerwone gryfy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Domańska Antonina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Krysia bezimienna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Brandys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Koniec świata szwoleżerów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Brandys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Oficer największych nadziei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B/199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Bełcikowski Włodzimierz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walce ze złotym smokiem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Faraon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Ogniem i mieczem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Bronisławski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Wyobcowani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Bernatek L. 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Opowieść o bracie Z.Żebrowskim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Czapczyk Jolanta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Vabank czyli życie pesymisty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Chiger Krystyna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Dziewczynka w zielonym sweterku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Bojarska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Cierniowa mitra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Berezowski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Dolina Kościeliska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Cascioli Riccardo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Katastrofizm i koniec czasów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Czechow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Moje życie i inne 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Czechow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Moje życie i inne 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Chmielewski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Mgła idzie w górę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Chiger Krystyna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Dziewczynka w zielonym sweterku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Centkiewiczowie A. Cz.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Fridtjof co z ciebie wyrośnie?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Ogniem i mieczem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Cronin A. 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Doktor Robert Sharman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Cronin A. 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Cytadela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Coccioli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Kamyk biały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Clancy Tom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Bez skrupułów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Coredo Gustawo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Szkoła przepaści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Chlebowski Cezary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Nocne szlaki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Clifford Francis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Zielone łąki raju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Conrad Joseph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Opowieści niepokojące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Centkiewiczowie A. Cz.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podbój Arktyki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Potop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Chołoniewski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 dziejów Polski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Wilson Dorothy Clarke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Trędowatym na ratunek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Carroll Jonathan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Czarny koktail i inne 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B/224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Curie Ewa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Maria Curie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Chmielewska Joanna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Lesio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Curwood James Olivier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Włóczęgi Północy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Conan Doyle Artur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 zaginiony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Conrad Joseph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Tajfun i inne 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Bartolome De Las Casas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Krótka relacja o wyniszczeniu indian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Potop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Kornelia Dobkiewiczowa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Srebrny pas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John Dalrymple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Kosztuje nie mniej niż wszystko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Aleksander Dumas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Naszyjnik królowej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Aleksander Dumas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Naszyjnik królowej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Ludwig Emil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Ty i nikt inny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Luciana D'auria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Ty i nikt inny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Tadeusz Dołęga-Mostowicz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Kariera Nikodema Dyzmy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Aleksander Dumas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Hrabia Monte Christo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Aleksander Dumas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Hrabia Monte Christo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Aleksander Dumas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Hrabia Monte Christo tom III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Emma Donoghue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Pokój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Potop Tom III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Karol Dickens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Oliwer Twist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Karol Dickens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Dawid Copperfield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Karol Dickens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Dawid Copperfield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Dzieduszyński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Tryz lata Wykreślone z Życiorysu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 A. Dryjski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Mózg i dusza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Dostojewski Fiodor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Bracia Karamazow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Arthur Douglas Howden Smith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Złoto z porto bello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A. D. Howden Smith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Złoto z Porto Bello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Zdzisław Dębicki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Podstawy kultury narodowej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Dębicki Zdzisław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Podstawy kultury Narodowej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Maria Dworzaczek Machowska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krawędziach nadzei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Dworzaczek Machowska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krawędziach nadziei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Eco Umberto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Imię róży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Wołodyjowski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Fleszer - Muskat Stanisława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Przerwa na życie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Fleszer - Muskat Stanisława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Milionerzy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Fleszer - Muskat Stanisława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Dwie ścieżki czasu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 xml:space="preserve">Fleszer - Muskat </w:t>
            </w: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Stanisława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Czarny warkocz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B/254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Fleming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James Bond w tajnej służbie jej królewskiej mości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Arkady Fiedler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Rio de Oro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Arkady Fiedler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Gorąca wieś Ambinanitelo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Arkady Fiedler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ojciec i dęby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Arkady Fiedler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Dzikie banany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Sienkiewicz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Wołodyjowski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Arkady Fiedler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Dziękuje ci kapitanie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Faulkner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Feval Paul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Synowie markizy De Belcamp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Ficner-Ogonowska 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Zgoda na szczęścia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Max Gallo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Marek Aureliusz męczeństwo chrześcijan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Greene Graham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Poczucie rzeczywistości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Goszczurny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Guareschi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Dzięsiąty spiskowiec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Gorsky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Moana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Grochola Katarzyna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Zdąrzyć przed pierwszą gwiazdką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Mickiewicz Adam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Gordon Richard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doktor na morzu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Górecki Ryszard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Przemoczone pod plecakiem osiemnaście lat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Grzymkowski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Salamum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Gebethner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Młodość wydawcy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Gogol Mikołaj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Martwe dusze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Grabski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Moguncka noc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Gojawiczyńska Pola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Rajsak jabłoń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Gojawiczyńska Pola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Ziemia Elżbiety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Gojawiczyńska Pola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Ziemia Elżbiety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Gojawiczyńska Pola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Dziewczęta z Nowolipek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Gogacz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Ciemna noc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Mickiewicz Adam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Grażyna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L. Gradstein J. Waldorff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Gorzka sława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Gliński K.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Cecora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Ania Golędzinowska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Ocalona z piekła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obok wojny - Liban 2006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Hutnikiewicz A.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Stefan Żeromski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Homer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Iliada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Heyduk Bronisław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Janina znak Sobieskich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Kirst Hans Hellmut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Bunt żołnierzy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Heyduk Bronisław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Janina znak Sobieskich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Hołownia Szymon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Bóg, Kasa i Rock'n roll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Mickiewicz Adam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Dziady Tom III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B/290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Huenermann Wilhelm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Damian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Herlinger Juliusz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Niezwykłe przypadki odkupienia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Doherty Catherine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Fragmenty mojego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Doherty Catherine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Fragmenty mojego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Harny Marek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Zdrajca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Hurlak Patrycja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Nawrócona wiedźma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Hoffmanowa Klementyna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Dziennik Fr. Krasińskiej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Hennel Roman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Kpiarze pod Giewontem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Grudziński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Bolesław Śmiały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B/299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Grabski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Poufny dziennik Dominika Pola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Lalka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Mickiewicz Adam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Tadeusz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Grabski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Saga o Jarku Broniszu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Grabski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Saga o Janku Broniszu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Grabski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Saga o Janku Broniszu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Gołubiew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drodze - 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Gołubiew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do przyjaciela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Gołubiew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Poszukiwania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Gołubiew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Poszukiwania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Giżycki Kamil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puszczach i sawannach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Greene Graham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Komedianci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Iłowiecki Maciej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 XX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Pogrobek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Jażdżyński Wiesław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Pomnik bez cokołu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Jażdżyński Wiesław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Między brzegami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Johansen Otto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Światło w ciemności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Jastrun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Wolność wyboru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Jastrun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Smuga światła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Jastrun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Mickiewicz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Jankowski Edmund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Eliza Orzeszkowa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Jeska - Choiński Teodor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mitrę hosudarską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Jasienica Paweł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Wisła pożegna zaścianek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Jasienica Paweł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Ostatnia z rodu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Królewscy synowie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Jowkow Jordan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Legendy starej Płoniny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Kaczkowski Zygmunt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Bracia ślubni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Kafka Franz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Zamek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Kamiński Aleksander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Zośka i Parasol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Kalinowski Grzegorz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Śmierć frajerom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Kalinowski Grzegorz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Śmierć frajerom. Złota maska.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Kalinowski Grzegorz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Śmierć frajerom. Tajemnica skarbu Ala Capone.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B/327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Kann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Sprawa honoru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Karaś Romuald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Ostatni odruch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Kasprzak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Tropami powstańczej przesyłki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Król Chłopów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Kasprzak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Tropami powstańczej przesyłki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Kączkowska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Kolbe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Kessel Joseph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Kijowski Andrzej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dobrym Naczelniku i niezłomnym rycerzu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King Martin Luter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Dlaczego nie możemy czekać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Kroeger James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Pewnego razu w Azji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Korniłowicz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Onegdaj - opowieść o H.Sienkiewiczu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Kosman Marceli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tropach bohaterów trylogii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Koźniewski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Piątka z ulicy Barskiej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Kołodziejczyk Leszek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Tron i alkowa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Dzięcię starego miasta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Kozaczuk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peryferiach piekła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Kozielski Józef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Smutek spełnionych baśni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Koprowski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południa i północy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Kozik Franciszek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Największy z pierrotów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Koźniewski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 Golgoty do Mesady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Krasuski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poszukiwaniu sensu dziejów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Krawczuk Aleksander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Neron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Kuczyński Stefan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Litwin i Andegawentka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Krzysztoń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Opowiadania indyjskie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Jelita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Kuncewiczowa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Odkrycie Patusamu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Krzysztoń B.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Ksiądz Ali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Krich Rachelle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Gdzie jest moja mama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Kruger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Brygida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Kruczkowski Leon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Niemcy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Kreeft Peter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Podróż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Lagrow Cathy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Czekałam na Ciebie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Langman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Oczekiwanie Buchenwald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Lapierre Dominigue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Więksi niż miłość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Masław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Lars Max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Człowiek-Litera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Lazari - Pawłowska Ilja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Schweitzer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Ledochowska Teresa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ścieżkach odnowy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Lem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Obłok Magellana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Lesort Paul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Dusze i serca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Leclercq Jacgues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Radość zmierzchu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B/366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Lewis Cline Staples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Diabelski toast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Lewis Cline Staples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Cztery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Lisowska-Niepokólczycka 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 tu chłopiec. Wędrując przez równinę.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Lisowska-Niepokólczycka 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 tu chłopiec. Zakwitł szkarłatny kwiat.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Rzym za Nerona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Lisowska-Niepokólczycka 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 tu chłopiec. Idźcie i nauczajcie.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Longchaups Berier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Ochrzczony na szablach powstańczych...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London Jack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London Jack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Syn słońca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Lorentowicz Irena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Oczarowania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Lorenz Konrad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Opowiadanie o zwierzętach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Lubicz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Łowcy fok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Łacis Wilis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Syn rybaka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Łojek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Geneza i obalenie Konstytucji 3 Maja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Łojek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Dzieje pięknej Bitynki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Serce i ręka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Łopalewski T.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Strachy na lachy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Łogin Maciej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Gawędy o lesie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Łopalewski T.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Fryderyk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Łyżwa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Wierchami Karpat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Majewski Adam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Wojna , ludzie i medycyna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Mackiewicz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Zielone oczy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Majault Joseph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 w kości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Majchrowski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Narzeczona z Saragossy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Malewska 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Apokryf rodzinny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Malewska 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Apokryf rodzinny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Malewska 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Przemija postać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bialskim zamku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Malewska 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Przemija postać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Mamoń Bronisław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Karol - Ludwik Komiński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Manaranche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wolności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Marshall Bruce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 i oni otrzymali po denarze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Marshall Bruce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Czerwony kapelusz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Marshall Bruce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Stary żołnierz nie umiera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Mauriac Fracois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Pielgrzymi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Mauriac Fracois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Ciało i Krew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B/399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Mauriac Fracois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Tajemnice Frontenaków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Lalka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Infantka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Mauriac Fracois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Młodzieniec z dawnych lat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B/401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Maurois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Olimpio czyli życie Wiktora Hugo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Powrót do Edenu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Mniszek Helena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Sfinks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Meretik Gabriel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Noc Generała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Morawska Zuzanna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Giermek Książęcy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Morawski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Kilka lat młodości mojej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Morcinek Gustaw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spod Morwy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Mortkowicz i Olczakowa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Janusz Korczak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Mrówczyński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Leśna drużyna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Pamiętnik Mroczka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Muszyńska - Hoffmanowa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Amazonki Konfederacji Barskiej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Muszyńska - Hoffmanowa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Córki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Muszyńska - Hoffmanowa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Kochałam Księcia Józefa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Muszyńska - Hoffmanowa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Pauliny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Muszyńska - Hoffmanowa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Panie na Wilanowie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Muszyńska - Hoffmanowa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Panny z kamienicy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Muszyńska - Hoffmanowa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Zamorska Jagellonka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Mertens Herman Emil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Daleko a blisko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Myśliwski Wiesław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Kamień na kamieniu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Maciąg Włodzimierz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Konfederacja albo próba...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Klasztor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Mach Wilhelm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Jaworowy dom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Sewer - J. Maciejowski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Sewer - J. Maciejowski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Szkice z Anglii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Sewer - J. Maciejowski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 progu sztuki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Sewer - J. Maciejowski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Sewer - J. Maciejowski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Sewer - J. Maciejowski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Sewer - J. Maciejowski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Słowa a czyny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Nałkowska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Medaliony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Newerley Igor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Archipelag ludzi odzyskanych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Ramułtowie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Newerley Igor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Zostało z uczty bogów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Niziurski Edmund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Awantury kosmiczne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Niziurski Edmund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Opowiadania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Okoński Włodzimierz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Wielka tajemnica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Oszubski Tadeysz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Tajemnice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B/435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Orwell George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Folwark zwierzęcy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Ostrowski Mikołaj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Pisma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Ostrovsky Viktor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Wyznania szpiega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Paderewski Ignacy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Pamiętniki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Papini Giovanni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Dante żywy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 babuni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Parnicki Teodor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Aecjusz ostatni rzymianin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Parnicki Teodor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Tylko Beatrycze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Parnicki Teodor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Srebrne orły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Pawlik Wanda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Ciąg dalszy pisze Kofi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Pascal Blaise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Myśli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Pauszer - Klonowska G.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Polska jego miłość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Pauszer - Klonowska G.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Pani Eliza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Pauszer - Klonowska G.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Opowieści o Bolesławie Prusie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Paustowski Konstanty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Kolchida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Parandowski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Niebo w płomieniach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Kunigas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Pawlak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Hawańskie ABC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Peretti Frank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Grobowce Anaka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Peretti Frank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Wyspa Wodnika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Peretti Frank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Gardziel Smoka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Peretti Frank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Synowie buntu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Peretti Frank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Władcy ciemności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Perrin Henri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Kapitan Darreberg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Piekarowicz Ryszard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Delhijskie ABC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Piłsudska Aleksandra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Wspomnienia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Pierre Atli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Abbe woła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starym piecu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Przyborowski Walery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Myszy Króla Popiela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Przyborowski Walery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Madejowe łoże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Przyborowski Walery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Chrobry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Przymanowski Janusz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Ze 101 frontowych nocy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Radziszewska Emilia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Dziennik pielęgniarki z Powstania Warszawskiego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Riuser Luise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Radość doskonała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Riuser Luise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Czarny osioł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Robertson Keith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Zaginiony brat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Rojek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Ostatni błędni rycerze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Ros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Heroje Północy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Chata za wsią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Ruszczyc Marek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Potomkowie generała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Rudnicka Halina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Uczniowie Spartakusa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B/472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Rybałtowska Barbara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Szkoła pod baobabem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Rychlewski Janusz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Habit i czako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Sadoul Georges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Charlie Chaplin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Saint -Exupery Antoine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Ziemia planeta ludzi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Schmitt Eric-Emmanuel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Dziecko Noego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Ibrahim i kwiat koranu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Schweitzer Albert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mojego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Serczyk Władysław Andrzej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Katarzyna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Bruhl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Bessiere Gerard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jest przed nami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Shaw Irwin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Młode lwy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Sikorski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Miasto na soli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Singer Izrael Jozue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Josie Katb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Singer Issac Bashevis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Dwór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Skwarnicki Marek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Moi rodzice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Słupecki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celi i w bitwie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Snuth Margaret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Najtrudniejszy krok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Snopkiewicz Halina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Drzwi do lasu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Jeden dzień Iwana Denisowicza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Solarzowa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pamiętnik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Święcicka 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 moich wartości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Grzechy hetmańskie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Stawiński Jerzy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Pasje Franciszka Liszta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Stryjkowski Julian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Juda Makabi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Suchomliński W. A.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 serce dzieciom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Sutarzewicz Halina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Asnyk, Konopnicka i Dąbrowska w Kaliszu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Swann Leonie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Sprawiedliwość owiec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Swerpel Sławomir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Długa noc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Szenic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Królewskie kariary warszawianek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B/499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Tołstoj Aleksy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Piotr Pierwszy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Placówka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Bialskim zamku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Trąpczyński W.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Psie pole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Tucholski Jędrzej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Spadochronowa opowieść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Uczeni polscy o sobie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Urbanowicz Witold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Latające tygrysy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Undset Sigrid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Krystyna córka Lavransa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Undset Sigrid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Krystyna córka Lavransa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Undset Sigrid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Krysyuna córka Lavransa TOM III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Wańkowicz Melchior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Szkice spod Monte Cassino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Wallace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Duża Ryba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B/509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Webster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Tajemniczy opiekun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Barani kożuszek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Winnicka Halina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Romuald Traugutt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Wojtkiewicz St. Strumph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Romans dowódcy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Weyssenhoft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Ojczyzna z wyboru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Wróblewski Zbigniew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Starówka w ogniu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Wańkowicz Melchior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Walczący Gryf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Wallace Lewice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Ben Hur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Wolniewicz Janusz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Wachty z trzech oceanów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Wyrwich Mateusz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celi śmierci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Waniek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Dziady Berlińskie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Wrzosek Krzysztof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Pałac strachu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Herod Baba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Warzenica Ewa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Józef Ignacy Kraszewski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Winogradow Anatol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Potępienie Paganiniego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Wadecka S. L.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Bez drogowskazu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Wilińska Joanna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Dobranoc dla dorosłych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Wołczek Olgierd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Maria Skłodowska - Curie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Warneńska Monika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Chłopiec z Romanowa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Żeromska Monika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Wspomnienia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Żeleński - Boy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Tristian i Izolda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Żylińska Jadwiga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Złota włócznia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Żylińska Jadwiga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Złota włócznia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Jaszka Orfanem zwanego żywota i spraw pamiętnik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Zaorska Aldona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Sąsiedzi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Zdziechowski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obliczu końca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Verne Juliusz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Napowietrzna wioska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Verne Juliusz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Dwa lata wakacji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Verne Juliusz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80 dni dookoła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Vincenz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perspektywy podróży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Volponi Paolo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Pamiętnik Albina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Vollard Ambroise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Słuchając Cezannea, Degasa...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Adama Polanowskiego przypadki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Lubonie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Historia prawdziwa o Petrku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Stara baśń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Chłopi - jesień, zima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Kraszewski Józef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Stara baśń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Placówka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Chłopi - wiosna, lato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Chłopi 1-2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B/62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Chłopi 3-4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Ave Patria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Ziemia obiecana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Ziemia obiecana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Reymont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ziemi chełmskiej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Promień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Ludzie bezdomni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żołnierzu tułaczu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Ludzie bezdomni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Wybór nowel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Przedwiośnie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Popioły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Żeromski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Wierna rzeka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Kossak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Suknia Dejaniry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Kossak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Kossak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Bez oręża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Kossak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Krzyżowcy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Kossak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Kossak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otchłani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Kossak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Dziedzictwo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Lalka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Wyspiański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Wesele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Dąbrowska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NOCE i DNIE Bogumił i Barbara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Dąbrowska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Noce i dnie tom 1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Dąbrowska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Noce i dnie tom 2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Dąbrowska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Noce i dnie tom 2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Dąbrowska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Ludzie stamtąd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Panna Antonina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klatce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Wesoła teoria i smutna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Prus Bolesław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Lalka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Nad Niemnem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Nad Niemnem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Nad Niemnem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Graba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A...b...c... Dobra Pani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Dziurdziowie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Chwile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Pompalińscy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Jędza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B/99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Orzeszkowa Eliza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Cnotliwi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 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Teresio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Spałniony sen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423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Teresio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Oblicza wielkości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439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Braun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Tysiąclecie chrześcijaństwa w Polsce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442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Bednarczyk P. Bp.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Nowy Testament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446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Bisztyga Kazimierz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Upominek dla Rodziny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451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Berchmaus Jan Św.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Patron ministrantów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646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Teresio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Oblicza wielkości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647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Bednarz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Bądź Jezu z nami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699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Braun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Ekumenizm w uchwałach soboru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921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Budzyński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Tajmnice objawień w Madjiugore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 966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Blazguez Ricardo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Wspólnoty neokatechumalne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R-2292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Kumala Janusz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wychowawczyni Rodzin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R-2293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Kumala Janusz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Salwatoris Mater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R-2294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Kumala Janusz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Modlitewnik Licheńskiego Pielgrzyma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Głuch Wojciech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Złote myśli Jana Pawła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 - Episkopat Polski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Pasterskie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Chrzest w życiu i misji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Lazari - Pawłowska Ilja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Pana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Mędala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Wprowadzenie do literatury Międzystarotestamentowej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Konstytucja o liturgii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Pismo Święte Starego Testamentu - Historia zbawienia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Adhortacja - Redemptionis Donum (o konsekracji zakonnej)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Drogi krzyżowe i pasyjne medytacje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Redemptor prominis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Grandis Robert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Uzdrowienie przez Eucharystię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R-2397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Lafrance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Modląc się mówcie: Ojcze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Manus Jim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Uzdrawiająca moc sakramentów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duchu i prawdzie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Pozwólcie ogarnąć się miłością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Chrystus jedyny Zbawiciel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Weible Wayne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Świadectwo spragnionej duszy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Bartołd Bogdan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Bądźcie miłosierni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Frankowski Edward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Rekolekcje dla ludzi pracy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Paschalny deszcz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Youcat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błogosławionymi Hiacyntą i Franciszkiem w XXI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 xml:space="preserve">Adhortacja Apostolska - Familiaris </w:t>
            </w: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Consortio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R-2479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 o świętowaniu niedzieli - Dies Domini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Duklewski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Okruszyny z Syberii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Dowell Josh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więcej niż cieśla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Łuczak Henryk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Odpowiedzialność chrześcijańska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bogaty w miłosierdzie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R-2498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Manus Jim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Uzdrawiająca moc sakramentów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Mędzy człowiekiem a Bogiem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i czyn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Drogi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Zwierzenia serdeczne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Uwierzyć sercem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Dialogi o życiu i świecie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Dialogi o życiu i świecie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Dialogi w słowie i czynie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Dialogi z niebem i ziemią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Modlitwa, którą ukochałem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Eucharystia największym darem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Wierzę w Syna Bożego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Przemówienia Papieży do Franciszk. zakonu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Jasnogórska Szkoła Wiary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Salij Jacek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Rozmowy ze św. Augustynem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Staniek Edward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trosce o umiłowanie Eucharystii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Kilka myśli o modlitwie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Cencini Amedeo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dzisiejszej młodzieży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Oder Sławomir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Dlatego święty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R-2538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Matuszewski Mateusz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Promieniowanie polskiego Loretto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R-478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Umiński 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Zasługi Kościoła Katolickiego dla państwa i narodu polskiego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R-616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Zwierzenia serdeczne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R.810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Zapłata Walenty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Kilka dni w Kamerunie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R//37/2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Bejza Bohdan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Kontemplacja i działanie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Adamczyk Brat Bogumił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Dwie katedry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Ambroziewicz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Watykańskie ABC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Nieść orędzie miłosziedzia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Dąbrowski Eugeniusz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Jezusa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R/100/2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Dec Ignacy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Transcendencja człowieka w przyrodzie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R/101</w:t>
            </w:r>
          </w:p>
        </w:tc>
        <w:tc>
          <w:tcPr>
            <w:tcW w:w="2835" w:type="dxa"/>
            <w:shd w:val="clear" w:color="auto" w:fill="auto"/>
          </w:tcPr>
          <w:p w:rsidR="0033488F" w:rsidRPr="0033488F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488F">
              <w:rPr>
                <w:rFonts w:ascii="Times New Roman" w:hAnsi="Times New Roman" w:cs="Times New Roman"/>
                <w:sz w:val="24"/>
                <w:lang w:val="en-US"/>
              </w:rPr>
              <w:t>De Estella Diedo Ofm Obs.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podardzie dla marności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Degrandis Robert Ssj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Uzdrowienie przez Eucharystię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Decloux Simon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większą chwałę Bożą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Delbrel Marteleine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Zaufać Bogu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R/103/1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Deman Tir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Chrystus Pan i Sokrates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R/103/2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Dembowski Bronisław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prawdzie i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Descalzo J. L.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Dlaczego warto się radować?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Descalzo J. L.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Dlaczego warto kochać?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Destang Francoise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Drogi Królestwa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Dębski Andrzej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Obudź się i powstań z martwych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Dębski Kazimierz Ks. Dr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Czerwińsk Sanktuarium Maryjne Salezjanie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Dąbrowska Emanuela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Jadwiga Jaroszewska - polska samarytanka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R/106/3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Dhout Rene-Charles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Klara wśród swoich sióstr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R/106/4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Dietrich Suzanne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Boży plan zbawienia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R/106/5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Divarkar Parmananda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wewnętrznego poznania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Dłutowski Michał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świętości szlakiem misji św. Faustyny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Dodol Charles Harold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Przypowieści o Królestwie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Domański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Św. Maksymilian Marian Kolbe. Patron naszego wieku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Dowell Josh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Więcej niż cieśla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Drewnowski Jan Franciszek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Małżenstwo doskonałe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R/109/1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Mały modlitewnik Fatimski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Amoroso Francesco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 nicości do pełni w Bogu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Aldo Aluffi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Matka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Altemose Charlene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 powinniśmy wiedzieć o Mszy Św.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Alfaro Juan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Teologia postępu ludzkiego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Alimenti Michelini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 jesteście moją nadzieją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Duda Eugeniusz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Krakowskie judaica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Duda Marian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Akcja katolicka. Studium teologiczno-pastoralne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Dufour Xavier Leon Sj.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Słownik Nowego Testamentu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Dudek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Sercem ku Bogu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R/112/0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Dudel Erwin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Alfons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Świętokrzyskie kazania radiowe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Świętokrzyskie kazania radiowe 2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R/112/3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Świętokrzyskie kazania radiowe 3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R/112/4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Świętokrzyskie kazania radiowe 4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R/112/5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Świętokrzyskie kazania radiowe 5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Dujarier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Krótka historia katechumenatu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Dulik Michał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Moja tęsknota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Dumanowski Feliks "fila"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Zgrabki i niezgrabione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Durwell Francois-Xaria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Eucharystia sakrament paschalny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Van Duzer Jeff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i biznes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R/115/3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Działa Emanuel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milczeniu i nadziei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Dziewiecki Marek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 xml:space="preserve">Młodzi pytają o Boga, człowieka i </w:t>
            </w: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chrześcijaństwo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R/116/2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Dydycz Pacyfik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Podlaskiej ziemi wezwany bł. Honorat Koźmiński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Przesłanie nadziei. Przewodnik dla duszpasterstwa trzeźwiożci.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 przesłanie nadziei. Podręcznik duszpasterstwa trzeźwości.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Efraim Brat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Żyd praktykujący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Eldredge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Odważ sie pragnąć.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R/119/1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Eldredge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Dzikie serce Ćwiczenia w drodze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Ange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Zraniony pasterz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Eliade Mircea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Sacrum - mit - historia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Elliot Elisabeth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cieniu wszechmogącego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Elisabeth De Jesus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czystości serca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Emmanuelle Siostra Philippe Asso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Bogactwo ubóstwa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Emmanuelle Siostra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Wyznania zakonnicy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PASJA według objawień bł. Anny Katarzyny Emmerlich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Maria Eugeniusz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Jestem córką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Maria Eugeniusz Od Dzieciątka Jezus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 miłość wzrasta wraz ze mną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Falvo Serafino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Przebudzenie charyzmatów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Kowalska Faustyna Święta S.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Dzienniczek. Miłosierdzie moje w duszy mojej.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R/126/0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Faricy Robert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Dar kontemplacji i rozeznania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Faricy Robert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o uzdrowienie wewnętrzne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Kowalska Faustyna Święta S.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Dzienniczek Świętej Faustyny. wybór tekstów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Kowalska Faustyna Święta S.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Czas ostatniej szansy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Inna książka o Bożym Miłosierdziu.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Ange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Przebaczenie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Steć Dominika S. Zsjm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św. Faustynie inaczej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Błogosławieństwo domu Św. Faustyny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Fedorowicz Aleksander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Rozważania i myśli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Nabożeństwo majowe z Abp. Felińskim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R/132/0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Feliński Szczęsny Zygmunt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Myśli i słowa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Ferenc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Grzeszny pacierz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Ferrero Bruno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Ważna róża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R/132/3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Fesch Jacanes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 pięć godzin zobaczę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Fijałkowski Włodzimierz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 afirmacji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Filarowski F.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Jan Berchmans Patron Ministrantów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Fijałkowski Włodzimierz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Moja droga do prawdy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R/134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Flipo Claude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Zaproszenie do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Flores Jose H. Prado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Sekret Pawła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Fort Gertrud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Chusta Weroniki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Frankowska Elżbieta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Angela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Otwórzcie swoje serca Maryi Królowej Pokoju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Frossard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36 dowodów na istnienie diabła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Frossard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Rozmowy z Janem Pawłem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R/140/2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Frossard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i ludzkie pytania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Frassati Luciana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brat Pier Giorgio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Frassati Pier Giorgia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do przyjaciół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 Fort Chaire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Wymiary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Folcik Ireneusz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Słowo na drogę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Folejewski Feliks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Eszystko jest darem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Carrouges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Karol de Faucauld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 Foucauld Karol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biegiem czasu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Forte Bruno Apb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Rekolekcje dla każdego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Forte Bruno Apb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Szukałem i znalazłem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Frezza Wincenty Kapucyn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Ewangeliczna forma życia . Refleksje nad Regułą Franciszkańskiego Zakonu Świeckich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Gabriel Od św. Marii Magdaleny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Bogiem TOM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Ange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Gabriel Od św. Marii Magdaleny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Bogiem TOM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Gabriel Od św. Marii Magdaleny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Bogiem TOM III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Gach Piotr Paweł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Antologia modlitwy za Ojczyznę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Gallo Max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Rzymianie Konstantyn Wielki Imperium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imieniu dziecka poczętego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R/154/0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Gawron Krystian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Namiot refleksji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Gądecki Stanisław Bp.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Wstęp do Ewangelii Synoptycznych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Gerolamo Fazzini Redakcja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Czerwona księga męczenników chińskich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Giertych Wojciech 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żyć łaską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Dziewałtowska Gintowt Irena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Miłość nie zna miary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Giudici Maria Pio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 słońcu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Gil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Rafał Kalinowski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Pozwólcie ogarnąć się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Ginley Phyllis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Podpatrując świętych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Być świeckim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 xml:space="preserve">Siostra na krawędzi o pasjach silniejszych </w:t>
            </w: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niż narkotyk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R/161/2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Jestem Józef Wasz Brat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Eucharystii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Przez sprawiedliwość do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Wartości chrześcijańskie nabywane przez Kalwarię (kazania pasyjne)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 Kalwarii na drogi Europy (kazania pasyjne)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Boskie i cesarskie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krzyżem przez dzieje wierzącej Stolicy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Rodzina drogą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Idźmy do Betlejem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Pozwólcię ogarnąć się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Glemp Józej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blaskach zmartwychwstania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Głódź Sławoj Leszek Abp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tylko z ambony. Audycje 2004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Głódź Sławoj Leszek Abp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tylko z ambony. Audycje 2006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R/172/0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Głódź Sławoj Leszek Abp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Dzielmy się wiarą i chlebem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Eucharystyczne wydarzenie w sokółce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Godlewski Jerzy F.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Kontrowersje wokół światopoglądu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Przed Twym Miłosierdziem. Księga Pamiątkowa Ks. Godlewskiego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Godlewski Zbigniew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KOŁO notatnik duszpasterski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Gołębiewski Marian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Idee mesjańskie w psalmach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Gogacz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Dzień z Matką Boską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Gogacz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On ma wzrastać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Gołębiewski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Dziecięstwo Boże Konferencje dla sióstr zakonnych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Grabowski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Światło na drodze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Grabski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Konfesjonał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Chrystus, historia i tajemnice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Pozwólcie ogarnąć się miości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Greene Julien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Brat Franciszek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Grelot Pierre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Świat, który ma przyjść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Grignion De Montfort Św.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Przedziwny sekret Różańca Świętego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Grignion De Montfort Św.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Traktat o prawdziwym...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Grun Anselm Osb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duchowości inaczej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Grun Anselm Osb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Spowieź. Uroczystość pojednania.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Grygiel Ludmiła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Benedykt pierwszy Europejczyk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Gryglewicz Feliks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Gryglewicz Feliks Ks.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Geddes Joan Bel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uczyć dziecko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Grzywaczewski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kontemplacji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Atłas Tomasz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Zakochani w ludziach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Gótting Gerald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Spotkanie z Albertem Schweitzerem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R/191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Chodż pokażę Ci kościół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Guardini Romano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Znaki święte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Giermakowski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skaryszewskich parafian...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Gueullette Jean-Marie 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z Chrystusem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Guillet Jacgues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Chrystus w naszym świecie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Guillet Louis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Teresa w moim życiu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Guitton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Rozmowy z Ojcem Pauget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Guitton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Kobieta, miłość, rodzina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Guitton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co wierzę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obronie człowieka nie narodzonego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R/199/2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Sobór Watykański II Konstytucja o Liturgii Świętej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R/199/3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Sobór Watykański II Konstytucja dogmatyczna o Kościele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Adamczyk Brat Bogumił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Odmawiajcie różaniec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Guy - Maria Oury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Przestrzenie ziemi i przestrzenie nieba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Gunther Bonifacius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Szatan istenieje naprawdę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Gunther Bonifacius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Szatan istnieje naprawdę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Góra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dom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Góra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Kasztan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Góralczyk Paweł Sac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Sens życia sens śmierci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Górska Pia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Miasto Dawidowe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Górska Pia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Przyszedł do swoich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Górska Urszula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 z Błogosławioną Matką Urszulą Leduchowską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Wierny prawdzie i człowieczeństwu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Górzyński Janusz 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Różaniec Najświętrzej Maryi Panny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R/208/0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Sobór Watykański II - Konstytucje, dekrety, deklaracje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Grysiak Brygida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Wybrałam życie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R/208/2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Grysiak Brygida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Niebo dla akrobaty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R/208/3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Grzegorski Zdzisław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Ich jasne dni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R/208/4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Grzybek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Przygotujcie drogę Panu. Jemu prostujcie ścieżi.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Habachi Rene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 źródeł człowieczeństwa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Kwadrans szczerości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Haffert John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Świadkowie cudu słońca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Haffert John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 ze świadkami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Hansemann Georg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Wychowanie religijne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Hanter Ewa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Wielka obietnica Niepokalanego Serca Maryi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Handke Kwiryna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języku dobrze i żle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Hatch Alden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 imieniem Jan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R/215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Hauck Rachel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Suknia ślubna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Nieuniknione pytania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Helsztyński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Bohater Warszawy Ksiądz Kapelan Ignacy Skorupka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Henrelowa Józefa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Powołanie i przygoda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Hannelowa Józefa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 dzień się już nachylił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Hannelowa Józefa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Kim jest dla mnie Jezus Chrystus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kręgu kierownictwa duchowego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Hertz Janina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Światło na ścieżce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Hertz Janina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Okruchy myśli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Błogosławionymi Hiacyntą i Franciszkiem w XXI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Hieronim Orygenes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Homilie o Księdze Plasmów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Hill Jonathan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 zawdzięczamy chrześcijaństwu?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Himes Kenneth R. Ofm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Odpowiedzi na 101 pytań o katolicką naukę społeczną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Hlebowicz Henryk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Rozmowy Mistrza z Nazaretu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Hołownia Szymon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Tabletki z krzyżykiem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Hołownia Szymon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Monopol na zbawienie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Hrochowie Wera i Mirosław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obronie grobu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Huber Georges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anioł pójdzie przed tobą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Praktyka kierownictwa duchowego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Huber Georges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Idż precz szatanie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Huenermann Wilhelm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i diabeł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Huk Tadeusz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Kościół wobec homoseksualizmu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Hume George Basil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pielgrzyma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Hunermann G.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ubogich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Hyde Douglas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Rozbójnik Boży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Jagucki Alfred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Tylko Jezus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R/236/0</w:t>
            </w:r>
          </w:p>
        </w:tc>
        <w:tc>
          <w:tcPr>
            <w:tcW w:w="2835" w:type="dxa"/>
            <w:shd w:val="clear" w:color="auto" w:fill="auto"/>
          </w:tcPr>
          <w:p w:rsidR="0033488F" w:rsidRPr="0033488F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488F">
              <w:rPr>
                <w:rFonts w:ascii="Times New Roman" w:hAnsi="Times New Roman" w:cs="Times New Roman"/>
                <w:sz w:val="24"/>
                <w:lang w:val="en-US"/>
              </w:rPr>
              <w:t>Jachym Ks. Dr Jan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Słowo w czyn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Jagiełło Jarosław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 i wiara w godzinie przełomu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Jackiewicz Korneliusz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Miłość bez miary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R/236/3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Jacobi Jolande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Zamaskowanie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Janczak Adolf Ks. Scj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Różaniec z Pismem Świętym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 przewodem Ewangelii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Lorda Juan Luis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Być chrześcijaninem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Jankowski Stanisław Ks.sdb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Przewodnik po Ziemi Św.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Jankowski Stanisław Ks.sdb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Biblia w życiu człowieka i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Rozeznanie duchowe na trzecie tysiąclecie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 wspomada naszą słabość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R/24/10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wzruszył się głęboko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Przewodnik po przyjaźni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Dojrzałość wiary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Kapłańskie ojcostwo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szukać i znajdować Wolę Bożą?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 fundamencie ćwiczeń duchownych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 syntezie ćwiczeń duchownych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 pierwszym tygodniu ćwiczeń duchownych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Rabbi, gdzie mieszkasz?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R/24/9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Józef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Daj mi pić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Jankowski Henryk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Ludzie mylą dobro ze złem, prawdę z fałszem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Jarecki Piotr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Wierni Krzyżowi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Jaroszyński Piotr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Naród tylu łez...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Jaroszyński Piotr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Rozmyślania o mojej Ojczyźnie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Jarosiewicz Rafał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Ewangelizacja bez granic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Jarosz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bój się, jest Miłość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Jarosz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Boże, gdzie jesteś.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Jasionek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Służyć z radością Z Biskupem Antonim Długoszem rozmawia ksiądz Stanisław Jaionek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Jasnota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Jasnota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 było przed Ewangelią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R/245/3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Chrzciciel czyli zwiastun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Jelonek Tomasz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Paweł i Jego listy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Jelonek Tomasz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Biblijna historia zbawienia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Cgrystus 101 pytań i odpowiedzi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Jędraszewski Marek Bp.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X ważnych rozmów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Jochum Alfons Svd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Grom na Dalekim Wschodzie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Święty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Dialogi filozoficzne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Johanan Brat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Chrześcijanie i antysemityzm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Jończyk Stafan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Pogłosy ziemi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R/251/2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Antologia tekstów polskich anonimowych alkoholików SAMI o SOBIE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Jabłońska Katarzyna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Szału nie ma jest rak. Z ks. Kaczkowskim rozmawa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Jongen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Fatimy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Kaczmarek Louis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i moc Bożej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Kaczmarski Hubert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Fatima a papieże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Karczmarczyk Dariusz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Wielkie serce ks. Edward Detkens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Karczmarczyk Dariusz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Kościół św. Anny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Kaczmarczyk Magdalena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Błogosławiony Brat Albert. Trudne drogi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R/256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Kelo Shlomo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 przyjdzie ten dzień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Kalbarczyk Grzegorz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Nowej Wsi i budowniczych kościołów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Kałdon Stanisław Maria 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Serce Matki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Apostoł trzeźwości-uczniem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Thomas a Kempis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Naśladowanie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Chrześcijaństwo wśród religii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Karczewski Sebastian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Zamach na Arcybiskupa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Kaszuba Agnieszka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Cód w Sokółce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Stanisław Kazimierczyk i inni błogosławieni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Święty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Wyznania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Kiernikowski Zbigniew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Światło i moc liturgii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Kietliński Henryk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Błogosławiony Ks. Józef Stanek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Kijas Zdzisław Ofmconv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Niebo Dom Ojca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Kingsbury Karen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Druga szansa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Kisiel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Czy jest sens wierzyć?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Kamieniem węgielnym jest Chrystus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 rodziny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kręgu rodziny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Boże narodzenie w życiu i literaturze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Cgrystus w moim życiu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dobrej i złej doli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St.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Żniwo wielkie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R/263/8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St.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Zaryzykowa życie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Kluz Władysław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Moc ducha  Ojciec Augustyn Kordecki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Kluz Władysław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Dobre drzewo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Kluz Władysław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Boski złodziej czyli sztuka umierania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Kluz Władysław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Jadwiga Królowa Polski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Kluz Władysław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 Chmielowski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Kluz Władysław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 ufam Tobie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 z Hippony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życiu szczęśliwym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Kluz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Niekoniecznie z ambony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Klimaszewski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Największa jest miłość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Klink Johanna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Wierzyć z dziećmi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Klink Johanna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Biblia dla dzieci. Wielka Obietnica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Kłoczkowski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Zarys dziejów kościoła katolickiego w Polsce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Kłopotowski Ignacy bł.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Posługiwanie pasterskie szkołą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R/276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Knabit Leon Osb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nawróceniu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Knabit Leon Osb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odwadze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Kobza Piotr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Polskie rekolekcje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Kolada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Arka rodzinna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Frankowska Elżbieta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Angela Truszkowska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Kolbe Maksymilian Św.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Konferencje św. M.M. Kolbego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Kolberg Anna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- Miłosierdzie Ojca.    Podręcznik formacyjny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Kolvenbach Peter Hans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Wielkanocna droga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Kołak Jacek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Poznać, by pokochać Eucharystię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Kołodziejczyk Iwo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Mogiła - opactwo cystersów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Koneczny Feliks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Święci w dziejach narodu polskiego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Korabiewicz Wacław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młodości i śmierci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Kórner Reinhard Ocd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Teresa Benedykta od Krzyża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Przyjaźń słabością pisana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Kotnis Krzysztof Józef O. Osppe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Niepokalane Serce Maryi Pierwsze Soboty Miesiąca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Kowalczyk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Podstawy światopoglądu chrześcijańskiego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Kowalska Agnieszka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Czas na mnie Opowieść o Maćku Kozłowskim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Kowalski Józef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tropiku Angoli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Kożuch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korzystać z kierownictwa duchowego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Possydiusz z Kalamy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Żywot Św. Augustyna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Augustynowicz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Rozważania na nabożeństwa majowe i czerwcowe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Rachunek sumienia dla dorosłych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Azim Sherif Abdel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Status kobiety w Islamie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Autton Norman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Żyją wśród nas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Królowa Tatr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Kozłowski Józef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grzechu do wolności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Kurdybelski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Minkowiczanie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Krasowski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Przez krzyż..." rozważania stacji drogi krzyżowej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Krajski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Papież Franciszek - dokąd zmierza Kościół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Krajski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Akcja katolicka ostatnia szansa dla Polski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Seminarium Uzdrowienia Wewnętrznego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Sanktuaria i Kościoły Maryjne Diecezji Warszawsko-Praskiej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Krawiec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Błogosławieni świadkowie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Miłosierdzie Boże ratunkiem dla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Krenzer Ferdinand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Taka jest nasz wiara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R/299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Krokos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świadomie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Adamczyk Brat Bogumił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Dzieci Boże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Bogiński Elizeusz Ocd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 katolik powinien wiedzieć o Świadkach Jehowy?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Księża w walce o wolność Polski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Krupa Piotr Jacek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Górka Klasztorna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R/300/2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Irena i Krzysztof Kubiak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Chleb w tradycji ludowej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R/300/3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Dobrego dnia ze św. Teresą od Dzieciątka Jezus. Myśli na każdy dzień roku.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R/300/4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Dar Maryi na trudne czasy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Kudroń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Owoc Krzyża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Kudroń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Obdarowani łaską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Kulbat Waldemar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Bogu, wierze, nauce, mediach, ewangelizacji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Kupka Jan Ks. Sac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Ks. Stanisław Kuraciński w służbie misjom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Kurylczyk Ryszard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Niezłomny z Nazaretu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Kurylczyk Ryszard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Jeruzalem, Jeruzalem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Kyrieńska Beata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Wtajemnicz nas...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Kuźniar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Boże Perpetum Mobile czyli sekrek prawdziwego szczęśćia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Lachmanova Katerina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Moc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R/308/0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Marie Laetitia Siostra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Odkrywanie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Lardon Thomas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Wielki quiz biblijny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Ladame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Święta Małgorzata Maria Alacaque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Ballestrero Anastasio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Szukam Twojego oblicza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Ballestrero Anastasio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Słowa ludzi do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Balaguer Josemaria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Lagerkvist Par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Barabasz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Lapierre Dominigue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Miasto radości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Laplace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od pragienia do spotkania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Lapple Alfred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Powróćmy do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Lapple Alfred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Aniołowie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Laroche Michel 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Mały Kościół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Lasconi Tonino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Dlaczego Bóg nie powstrzyma terrorystów?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Lasserre Henri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Niepokalana z Lurd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Laurentin Rene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Bernadetty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Laurentin Rene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Powiernica Niepokalanej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Lazzati Giuseppe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świeckie a ewangelizacja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R/319/1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Lec Stanisław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Myśli nieuczesane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Bamonte Franceso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Magia, wróżby i zabobony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Banaś Wiesław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Słowo na niedzielę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Bamonte Franceso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Skażenie spirytyzmem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Banaszek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Wybrane zagadnienia z teologii Nowego Testamentu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Lekeux Marcin 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Świętość i dobra wola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R/321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Lehmani Karl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Chrystus nasza nadzieja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 Joly Edward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Wszystko dla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Lecuru Ludovic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7 darów Ducha Świętego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Lepa Adam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 manipulacji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Lewandowski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Naród w nauczaniu kard. St. Wyszyńskiego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Lewandowski Bogumił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 , Ufam Tobie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Libersat Henry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Abyście uwierzyli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R/326/0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Libiszewski Piotr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50 lat posługiwania ludowi Bożemu ks. Antoniego Misiaszka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Libiszowska-Żółkowska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Kościoły i Związki Wyznaniowe w Polsce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Llosa Mario Vargas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Rozmowa w katedrze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Logue Judy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chowaj w sercu urazy O przebaczeniu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Lorenc Gabriel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Jasnogórska Matka Cudownej Przemiany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Louf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Panie naucz nas modlić się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Bania Zbigniew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Jasna Góra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Tellechea Idigoras Jose Ignacio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Ignacy Loyola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Loyola Ignacy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Ćwiczenia duchowe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Królikowski Wacław Sj.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Świat moralnych lęków. Wokół regół o skrupułach św. Ignacego Loyoli.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R/331/2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Loffler Martin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Taka jest moja wiara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Lotz Johannes B. Si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Wdrożenie w medytację nad Nowym Testamentem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Lozano Neal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uwolnienia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Loew Jacques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w szkole wielkich przyjacół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Loska Tadeusz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Wszystkie moje źródła są w Tobie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Zawsze obecna Wspomnienia o joasi Krypajtis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Warszawskie Studia Teologiczne XIV 2001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Warszawskie Studia Teologiczne XVI 2003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Lubich Chiara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Duchowość jedność nową drogą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Lustiger Jean-Marie Kardynał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Pierwsze kroki w modlitwie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Luna Francisco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 to jest Msza Święta?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Barbaric Fra Slavko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Módlcie się sercem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 Joachim Roman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Polscy Święci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Pójdź za mną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Łaszewski Wincenty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Katechizm w tajemnicach różańcowych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Łaszewski Wincenty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Legendy i opowieści różańcowe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Łuczak Henryk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Portrety słowem malowane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Łukanowski Ireneusz Sac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Wiara czyni cuda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Łukasiewicz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Drogowskazy wiary...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R/344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Mazowsze Przeżyj i poczuj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Mac Nett Francis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Uzdrowienie chorych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Manus Jim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Uzdrawiająca moc sakramentów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Machejek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Partyzant sługa boży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Śmierć jak kromka chleba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Madej Andrzej Omi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Nad brzegiem nieba i ziemi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Madinger Herbert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Spotkać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Astrologia a życie chrześcijańskie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Madre Philippe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 przenika wszystko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Barbaric Fra Slavko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orędziami na codzień.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Borrean Jean Claude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Dobra nowina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Baum Gregory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stronę jedności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Bea Augustyn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Rozważania o rodzinie ludzkiej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Trzy nowenny do Matki Bożej Pocieszenia z dodatkiem modlitw ku jej czci.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Madre Philippe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Dar rozeznawania duchowego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Madre Philippe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Wstań i chodź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Madre Philippe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Najpierw pokochaj siebie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Magnoleosco Armida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Odwaga wielkich marzeń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Maiarelli Paolo Stanislao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Asyż miasto św. Franciszka (przewodnik)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Majdański Kazimierz Abp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Słuchać Boga , by żyć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Majdański Kazimierz Abp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Ojczyzna jest Matką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Majcher Edward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Wojciech apostołem prawdy i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Miłować umiała Siostra Jana Płuska Urszulanka SJK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Majka Gracjan Oj.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drodze do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Makulski Eugeniusz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Powołanie i służba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wierzę?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Idę do Ciebie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do Watykanu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Wierzyć w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 nie takie proste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Pokochać życie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Patronka chłopców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Poszukiwanie godności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 Droga Krzyżowa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R/368/2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Zanim powiesz kocgam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R/368/3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Opowiadania o nadziei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R/368/4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 chleb powszedni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R/368/5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Góry przenosić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R/368/6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Maliński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Wszystkie nasze dzienne sprawy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R/369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Malacki Zygmunt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służbie Świętej Anny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R/369/1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Malacki Zygmunt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Posyłam Was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Bednarz Michał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Ojcze Nasz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Bednarz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Łaskami słynący obraz Matki Bożej Pocieszenia w jezuickim kościele Św. Ducha w Nowym Sączu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Bejze Bohdan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chrześcijańską współczesność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Manaranche Andre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Chrystus naszych dni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Maneti Alessandro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razem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Manjackal James O. Msfs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Uzdrowienie wewnętrzne - ku nowemu życiu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Manteau-Bonamy H. M.op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Nauka maryjna ojca Kolbego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Marciniak Iza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Jezu, moja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Markiewicz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Protestantyzm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R/373/2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Markiewicz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Polityka Wschodnia Watykanu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Marianie Księża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Przedziwne świadectwa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Sanktuarium Maryjne w Licheniu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Markowska Romualda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Osobowość Matki Kolumby Białeckiej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Marshall Bruce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Cud ojca Malachiasza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Marschollek Barbara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Ciebie prosimy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Prześladowani przemoc wobec chrześcijan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Bernanos Georges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Apostoł Madagaskaru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Matsui Toru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Zeno nie ma czasu umrzeć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Matulewicz Jerzy Arcbp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Dziennik duchowy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Matyszczyk Bronisław o Zp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Bractwa religijne na jasnej górze w okresie polski przedrozbiorowej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Mauriac Fracois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Mauriac Fracois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Nowy pamiętnik życia wewnętrznego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 Betty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Cud w Carwille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 Francis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Gdy się modlicie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 George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Czytanie Pisma Świętego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 James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Opactwo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 Malachi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Zakładnicy diabła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Trwajcie mocni w wierze. przemówienia i homilie Ojca Św. Benedykta XVII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 Ralph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Głód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Martini Carlo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Odwaga zawierzenia rekolekcje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Ewangelia św. Mateusza Przekład ekumeniczny na 2000-lecie Chrześcijaństwa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Martini Carlo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Samuel - prorok religijny i polityczny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Martini Carlo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Zrozumieć Kościół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Marquez Gabriel Garcia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Sto lat samotności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Masciarelli Michele Giulio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 Święty działa dzisisj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R/396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Martusewicz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Obcując ze świętymi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Mateja Leszek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Współczesne oblicza miłośierdzia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Myśli na każdy dzień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R/399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Matka Pojednania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Adamiak Elżbieta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Kobiety w Bibli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Adamczyk Sykstus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Niespokojne serce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Adamska Janina Immakulata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Błogosławiona Edyta Stein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Benedykt Xvi Ojciec Święty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Świadkowie Chrystusa Apostołowie i Uczniowie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Benedykt XVI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Paweł II Mój umiłowany Poprzednik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Św. Benedykt z Nursji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Reguła Żywot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Miłość owoc, który dojrzewa w każdym czasie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Deoga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Słowa Matki Teresy do Kapłanów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Matka Pojednania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Melotti Luigi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i jej misja macierzyńska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Merton Thomas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w milczeniu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Meyer Bonawentura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Ostrzeżenie z zaświatów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Merton Thomas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Pokój w erze postchrześcijańskiej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Messori Vittorio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Czarne karty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Messori Vittorio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Opinie o Jezusie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Raport o stanie wiary z Ks. Kardynałem Josephem Ratzingerem rozmawia Vittorio Messori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Meester Conrad Oj.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Siostra Elżbieta mówi o sobie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Meester Conrad Oj.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pustymi rękami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Beńo Ja Augustyn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Każdego dnia-przewodnik duchowy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Meszoly Miklos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Saul z Tarsu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Meyer Marthe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Abel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Micewicz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Mała wielka święta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Michiels Stephan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Trzy minuty dla życia. Od hard rocka do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Michelis Zygmunt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Panie , mów do mnie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Miduch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Biografia Boga Ojca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Mikulski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Rola Kapłana w Domowym Kościele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Miller Bronisław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Osiem dni z ks. Michałem Kozalem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Miłosz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Ewangelia według Marka przełożył Czesław Miłosz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Mirewicz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Wierność łasce - rozważania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Mina Giuseppe 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Boży Cencio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Misiniec Bartłomiej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Pretorianin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Mitkiewicz Bartoś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 xml:space="preserve">Wychowanie i praca w kontekscie myśli </w:t>
            </w: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społeczno-pedagogicznej Stefana Wyszyńskiego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R/419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Mnich z Chevetogne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Zbawiciel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Kiełtyka Stanisław Socist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Bernard z Clairvaux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Mokrzycki Bronisław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domowym Kościele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Mokrzycki Bronisław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Misterium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Mondrone Domenico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Angiolino człopiec, który umiał cierpieć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Montonati Angelo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Przygoda chrześcijańska Giuseppe Lazzatiego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Moody R. A.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Refleksje o życiu po życiu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Moody Raymond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po życiu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Moran Luis Rubio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Chrystus w historii zbawienia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Morand Georges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Pułapki okultyzmu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Morawski Zdzisław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Watykan z daleka i z bliska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More Tomasz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Pisma więzienne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Bro Bernard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Znak przebaczenia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Morgan Robert 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jest pasterzem moim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Moris Brat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Wierzę w Kościół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Moskwa Jacek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Pątnicy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Mostwin Danuta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Cień księdza Piotra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Mroczek Wacława Agnieszka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Pamiętnik mamy dla taty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Mrozek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się rozmodlić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Mrozowski Przemysaw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Polskie nagrobki gotyckie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Mrówczyński Jerzy Ks. Cr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Polscy kandydaci do chwały ołtarzy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Muggeridge Malcolm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 z Kalkuty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Muranty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zna twoją drogę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Muranty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do szczęścia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R/437/3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Nagy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progu trzeciego tysiąclecia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Polskie średniowiecze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Prawosławie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Bro Bernard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Znak przebaczenia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Ojcowie Kościoła Gereccy i Syberyjscy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Ojcowie Kościoła Łacińscy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R/440/2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Ojcowie Wspólnej Wiary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R/440/3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Dominikanie średniowieczni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R/440/4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Franciszkanie średniowieczni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R/440/5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Posłowie 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R/440/6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Kościoły przedchalcedońskie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R/440/7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Teksty o Matce Bożej Chrześcijaństwo ewangelickie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Chrystusem w znakach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Nakielski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Jako i my odpuszczamy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Narski Zygmunt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Pawle Apostole prowadź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Napiórkowski Stanisław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czcić Matkę Bożą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Newman John Henry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Logika wiary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Newman John Henry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Słowo, które nie przemija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Newman John Henry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Rozmyślania i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Nicolas A., Dąbrowski E.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Marii Matki Bożej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Apel Miłości czyli orędzie Boskiego Serca Jezusowego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R/449/1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Niewęgłowski Wiesław Aleksander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Miniatury ewangeliczne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Bernatek Ludomir Jan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Błogosławiony Rafał Chyliński z Łagiewnik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Nosal Zbigniew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Piekło na świętej górze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Nosowski Zbigniew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Dzieci Soboru zadają pytania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Nouwem Henri J.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Kielich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Ziemia biblijna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Żyć Mszą Świętą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dobrych zawodach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Aby pełniej żyć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nową wizje parafii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strone Asyżu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Coraz lepsza modlitwa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R/459/1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 Mieczysław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Wszystko co żyje 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Bernyś Mariusz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Przyszedłem po miłosierdzie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Nowakowski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Obóz Wszystkich Świętych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Okońska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Przez Maryję wszystko dla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Olszewski Daniel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Ks. Ignacy Kłopotowski życie i apostolat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Regnet Deus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Onibach Marina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drodze do prawdziwej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Orchowski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Święta Faustyna i Boże Miłosierdzie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Orchowski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Maryją na Drodze Krzyżowej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Orchowski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Potęga różańca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Orłoń Marian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Pozwolił ptakom śpiewać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Otto Bertram - Haepp Ingelore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z pogodnego nieba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Pach Jan Osppe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ramionach matki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Pach Jan Osppe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głębi pustyni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Paciorek Antoni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Rosy Kropla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R/469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Padovese Luigi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Wprowadzenie do teologi patrystycznej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Przyszedł do mojego domu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Pallotti św. Wincenty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 zjednoczeniu z Bogiem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Pallotti św. Wincenty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Eucharystii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Pałubicki Zdzisław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ODPUSTY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Pałyga Jan Ks. Sac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ludzie i 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Pałyga Jan Ks. Sac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Odpowieadam na pytania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Pałyga Jan Ks. Sac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Ks. Marcin Popiel w oczach ludzi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Papini Giovanni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Świadkowie męki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Papis Eugenia Władysłąwa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 z Matką Bożą na Siekierkach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Parisciani Gustavo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Józef z Kupertynu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Pasierb Janusz St.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Czas otwarty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Afrykańskie echa opowieśc o chłopcu z Bukavu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Pasierb Janusz St.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Wiersze wybrane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Paweł Vi Papież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Słowa Jezusa Chrytusa do narodu polskiego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Paweł Vi Papież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Chrystus a człowiek współczesny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Paweł Vi Papież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Czy modlimy się dzisiaj 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Wspomnienia Jubileusz 60-lecia Parafii Nawrócenia św. Pawła Apostoła w Warszawaie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Pieśni nad pieśniami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Pawlik Jacek Jan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Panem Bogiem w Afryce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Pawlina Krzysztof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Młode wybory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Pawlina Krzysztof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Zdumienie człowiekiem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Pawlina Krzysztof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zmarnować młodości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Pawlukiewicz Piotr 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dobry aż tak?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Pawlukiewicz Piotr 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Porozmawiajmy spokojnie o księżach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Pawłowicz Zygmunt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Kościół i sekty w Polsce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Pautrel Raymond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 Ciebie wołali. Tobie ufali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Bartnik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Chrześcijańska nauka o narodzie w/g St. Wyszyńskiego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Pereira Clemete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Kto nam powie prawdę? Lektura dla Chłopców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Perkins Mary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Dom rodzinny. Wychowanie chrześcijańskie.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Perru Laurent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Troska o dusze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Perz Roman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Sakrament Małżeństwa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Perry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Tortury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Pezeril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Pamięć Golgoty Wschodu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Pezeril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Proboszcz z Ars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Philippe Marie-Dominique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Miłosierdzia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R/498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Philippe Jacques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Czas dla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R/499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Philippe Jacques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Strumienie wody żywej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Algisi Leone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XXIII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Boshobora John Baptist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Jesteśmy ambasadorami Boga na ziemi.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Bishop Jim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Dzień, w którym umarł Chrystus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Odkryty skarb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Piat Stefan Józef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Rodzina Martin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Pidyarto Henricus Oc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Duchowość Nowego Testamentu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Piechowski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Drzewo gorczycy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Pierrard Pierre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Historia Kościoła katolickiego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Pieper Josef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Tomasz z Akwinu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Pieronek Tadeusz Biskup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Kościół nie boi się wolności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Pietraszko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Pietrzyk Tadeusz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Kim są świadkowie Jehowy?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Pikus Tadeusz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Egiptu wezwałem syna mego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Ku nowej ewangelizacji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Burchacka Irena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Pio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Piotrowski A., Kornacki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Poza granicą nienawiści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Biela Miłosz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 mam coś do powiedzenia.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Bielawski Józef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ISLAM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Bieleszewski Ludwik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Ksiądz nie zostaje sam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Piskorek Antoni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Homilie świąteczno - okolicznościowe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Plus Roaul Oj.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obliczu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Plus Roaul Oj.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zawsze się modlić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Płaziński Edmund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Spotkanie w drodze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Płowiec Włodzimierz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Skaryszew, dzieje, ludzie, jarmarki końskie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Podlejski Zygmunt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Niedzielne okruchy słowa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Podlewski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Wierni Bogu i ojczyźnie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Polak Tadeusz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Jestem miłością i miłosierdziem samym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Polak Tadeusz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Medytacje niedzielne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Pollock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Mistrz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Polloch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Paweł Apostoł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Billings John J. Dr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Dar życia i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Biskupski Stefan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Męczeńskie biskupstwo Ks. Michała Kozala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Polewska Aleksandra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Boży wariaci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Całun Turyński - objaśnienia do przeźroczy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Pomocnicy Matki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Moja Polska rozmodlona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Kazania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Słowa do Narodu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 - pytania otwarte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Czuwamy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 xml:space="preserve">BÓG i OJCZYZANA Biuletyn poświęcony </w:t>
            </w: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ks. Jerzemy Popiełuszce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R/528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i ojczyzna Biuletyn poświęcony Ks. Jerzemy Poipiełuszce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i OJCZYZNA Biuletyn poświęcony Ks. Jerzemu Popiełuszce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Bloom Anthony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Odwaga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Bloom Anthony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Szkoła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Bochenek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ołtarzu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i OJCZYZNA Biuletyn poświęcony Ks. Jerzemu Popiełuszce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i OJCZYZNA Biuletyn poświęcony Ks. Jerzemu Popiełuszce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Wolnym być i żyć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R/531/2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Myśli wyszukane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R/531/3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Popiełuszko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Kazania patriotyczne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Del Portillo Alvaro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załozycielu Opus Dei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Poryzała Marek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Sakramenty w pigułce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Possenti Vittorio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Katolicka nauka społaeczna wobec dziedzictwa oświecenia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Potocki Andrzej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Niżej połonin O ludziach, parafiach, pasterzach szkice socjologiczne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Powell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Pełnia człowieczeństwa, pełnia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Półtowska Wanda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Beskidzkie rekolekcje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Półtowska Wanda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By rodzina była Bogiem silna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Półtowska Wanda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Jeden pokój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Press Marytown Franciscan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Diabeł i egzorcyzm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Pronzato Alessandro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Rozważania na piasku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Bezimienni mówią o modlitwie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Boguszewska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Imię moje Jerzy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Bojanowski Edmund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Dziennik 1853-1871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Bojarska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imię trzech krzyży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Bossis Gabriela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On i 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Bossis Gabriela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On i 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Borelli Antonio A.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Fatima Orędzie tragedii czy nadziei?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Zofia Borkowska-Uzdowska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Ścieżka spotkań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Pronzato Alessandro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Chleb na niedzielę Komentarz do Ewangelii ROK 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Pronzato Alessandro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Chleb na niedzielę Komentarz do Ewangelii ROK B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Pronzato Alessandro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Chleb na niedzielę Komentarz do Ewangelii ROK 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Pronzato Alessandro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Ziarno pustyni Karol de Foucauld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Przygoda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Funkcja charytatywna kościoła po Soborze Watykańskim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R/543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Pudełkiewicz Stanisawa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Ksiądz Gabriel i życie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Puleyn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Powracające pytania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Pytko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Kościół Pacanowski Sanktuarium Jezusa Konającego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Zwierzenia serdeczne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Drogi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Spotkanie ze Słowem Pana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Spotkanie z Chrystusem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Między człowiekiem a Bogiem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Teresio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Opowieść biograficzna o św. Janie Bosco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Teresio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Szukanie i służba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Teresio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Mądrość serca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Teresio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Ksiądz Bosco wychowawca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Bosco Jan Św.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Sny i wizje św. Jana Bosco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Quoist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i czyn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Radzikowski Janusz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Ona była taka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Radzimowski Adam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Chleb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Rahner Karl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Odpowiada na pytanie młodzieży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Rahner Karl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Ryzyko chrześcijanina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Rahner Hugo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Kościół i państwo we wczesnym chrześcijaństwie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Raina Peter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Teczka Ks. Henryka Jankowskiego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Raspail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Sire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Ratzinger Joseph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Jezusa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Ravaglioli Alessandro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we dwoje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Bosmans Phil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Być człowiekiem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Ravasi Gianfranco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Przykazania w Piśmie Świętym i sztuce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Ravasio Eugenia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Ojciec mówi do Swoich dzieci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Rettinger Dominik W.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Wiara i tron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Prowadź , święty Franciszku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Riaud Alexis Cssp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działaniu Ducha Świętego w naszych duszach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Ricciotti G.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Jezusa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Ridick Joyce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Skarby w naczyniach glinianych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Ringel Erwin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Gdy życie traci sens. Rozważania o samobójstwie.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Risso Paolo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rozdrożu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R/564/4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Brat Roger z Taize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Zbudź się do radości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Rogowski Roman 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Ewangelia na co dzień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Rogowski Roman 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 uczynisz mi ołtarz z kamieni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Rogowski Roman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Moja Ewangelia, moje góry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Temperamentologia i ascetyka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Rolleczek Natalia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Drewniany różaniec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R/569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Lekcje i Ewangelie na niedzielę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Bosmans Phil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zapomnij o radości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 zatem tak się módlcie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Biblijna teologia odpoczynku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Biblijne wzorce chrześcijańskiego świadczenia miłosierdzia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Biblijne wzorce chrześcijańskiego świadczenia miłosierdzia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Kapłaństwo księży naukowców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Media - potrzebne do zbawienia?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Sprawa Jezusa z Nazaretu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Krótki zarys historii zbawienia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Synopia polska czterech Ewangelii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Św. Paweł życie i dzieło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Bosmans Phil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zapomnij o radości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Litania Loretańska biblijnie odczytana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Dzieje pomieszczeń warszawskiego seminarium duchownego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Inspiracje i skojarzenia biblijne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Zapiski na szczęście nie więzienne - ostatnie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Medytacje eucharystyczne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Biblijne wzorce świętości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Nowy Testament bez problemów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zaniedbuj w sobie charyzmatu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Ewangelia według św. Marka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budowaniu w Biblii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Przed-jubileuszowa nauka o Duchu Świętym czyli...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Ewangelia św. Łukasza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Biblia lepiej rozumiana w przekazie duszpasterskim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Pobożne życzenia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R/586/8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Romaniuk Kazimierz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Pierwszy Synod Diecezji Warszawsko-Praskiej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Rumianek Ryszard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Brama do nieba Przewodnik po Żiemi Świętej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Romberg-Asboth Ingrid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Kiedy dusza dziecka płacze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Romano Ramon Cue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Chrystus połamany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Borst James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Wprowadzenie do kontemplacji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Baszta Halszki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Rondet Michel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Apetyt na życie. Medytacja o Zmartwychwstani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Rooney Lucy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rozmawiać z Bogiem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R/593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Rops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 Abrahama do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Rops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Dzieje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Rops Daniel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Ewangelia dla moich dzieci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Rosenthal Norman E.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Zimowe smutki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Rostworowski Piotr Ojciec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głąb misterium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Rumianek Ryszard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Uczyńcie wszystko cokolwiek wam powie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Runciman Steven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Schizma wschodnia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R/599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Rusiecki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Wytrwajcie we mnie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Alacoque Święta Małgorzata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Sercem Pisane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Boudreaux F. J.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Szczęście w niebie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Bierzmowanie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Być chrześcijaninem dziś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Rusinek Roman Ks. Sac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Dzieci Rwandy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Kompendium nauki społecznej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Rydzyk Tadeusz Ks. Cssr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Kośćół niesie Ewangelię nadziei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Rydzyk Tadeusz Ks. Cssr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Tak-tak, nie-nie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Ryszka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 Ostrej Bramy po Fatimę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Ryszka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Winnica Padre Pio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Ryszka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Pytanie o Medjugorje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Ryszka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Być pielgrzymem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Ryszka Czesław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Zwyciężyłaś , zwyciężaj!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Ryś Grzegorz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Celibat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Ryś Grzegorz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7 słów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Sadowsky James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Chrześcijańska odpowiedź na ubóstwo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Brandstaetter Roman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Pokutnik z Osjaku oratorium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Brandstaetter Roman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Prorok Jonasz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Brandstaetter Roman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Księga modlitwy dawnych i nowych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Brandstaetter Roman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Krąg biblijny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Sagardoy Antonio Ocd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Rozmowa niezwykła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Salaveni Jose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Może Bóg przemówi do mnie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Salij Jacek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Poszukiwania w wierze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Salij Jacek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Małżeństwo, rozwód, związki niesakramentalne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Salij Jacek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Dekalog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Salij Jacek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Św. Tomasz z Akwinu Ewangelia Ojców Koscioła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Santambrogio Giovanni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Barwy pieniądza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Santanche Egidio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Problemy naszych dzieci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Sawicki Franciszek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jest miłością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Sawicki Franciszek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Fenomenologia wstydliwości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Sawicki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Chrześcijańskie wartości poezji Norwida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R/617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Nasza przeszłość 2003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Nasza przeszłość 2000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Schmidkonz Theo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wzorem wiary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Branach Zbigniew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Śmierci księdza Zycha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Braun-Gałkowska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Młodzież w ruchu satanistycznym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O'brien Michaeld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Teofil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Brodnick James S.j.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Powstanie i rozwój Towarzystawa Jezusowego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Brodnick James S.j.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Powstanie i rozwój Towarzystwa Jezusowego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Brzozowska Paulina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Uczynię Cię budowniczym dusz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Briere Emile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potędze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 Buggio Giovanni Bucci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Zwyczajne oblicze Ojca Pio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Okiem 20-latka Praskiej Pielgrzymki Pieszej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Brandschegger Roman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Pieśń nad Pieśniami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R/62/9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Brockington J.l.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Święta nić hinduizmu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Schmitt Eric-Emmanuel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Moje Ewangelie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Schmitt Eric-Emmanuel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Zapasy z życiem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Schonborn Christoph 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Boże Narodzenie mit staje się rzeczywistością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Schutz Karol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Pierścień Królowej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Seewald Peter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Kiedy znów zacząłem myśleć o Bogu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Semenenko Piotr Ks. Cr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 pokusach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Senger Basilius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Benedykt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Sevray Marie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Wołanie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Boża w moim życiu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Sędek Mark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Drogi dojrzałości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Shlemon Leahy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Uzdrawianie wewnętrzne człowieka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Sidor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Wzgórze Watykanersa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Siudy Teofil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Refleksje Maryjne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Budniak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Jan Sarkander Patron jednoczącej się Europy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Simma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Moje przeżycia z duszami czyśćcowymi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Simon Pierre - Henri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Świadectwo człowieka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Sion Victor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Nadzieja grzesznika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Sion Victor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Wziąć Maryję do siebie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Skwara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Nauczanie społeczne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Siudy Teofil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Zawierzmy Maryi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Starzyńska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Sześć wieków jedn. panowania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Skwarnicki Marek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Wsród Kalwaryjskich Tajemnic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Skwarnicki Marek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Spotkamy się w słońcu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Skwierawski Kazimierz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Dobrze że tu jesteśmy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R/637/1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Slipek Leszek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Miłujący przed Bogiem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Smith Wilbur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Ciemność w słońcu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Smoleńwładysław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Polskie oblicze dzisiejszego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R/639/1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Sobieraj Edward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 śladach Słowa Bożego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Budziaszek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Dzienniczek Perkusisty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Budziaszek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Dzienniczek Perkusisty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Sokołowski Marek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Powracanie czasów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Solimeo Plinio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Pójdzie do Józefa!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Sołowjow Sergiusz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i ewolucja twórcza Włodzimierz Sołowjowa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Sołtan Maria Ahma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Zawsze razem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Sołtan Maria Ahma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 wielkich pragnień Matka Marcelina Darowska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Bogiem w jesień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R/642/3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Bądźcie trzeźwi!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R/642/4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Spaemann Heinrich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Potężniejsza od śmierci jest miłość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Speyr Adrienne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Spowiedź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Spink Kathryn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Tersa i jej cierpiący uczniowie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R/643/2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Spink Kathryn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ciszy serca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R/643/3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Spurgeon C. H.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Klejnoty obietnic Bożych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Spidlik Tomas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Medytacje nad Ewangelią niedziel i świąt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Stabińska Jadwiga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Elżbieta Czacka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Stabińska Jadwiga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Błogosławiona Jadwiga Królowa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Stabińska Jadwiga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Twojej światłości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Stabińska Jadwiga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Ziarnem jest słowo Boże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Stachura Mieczysław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Wszedł między lud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Starowiejski Marek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Judasz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Starowiejski Marek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Eucharystia pierwszych chrześcijan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R/649/1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Żywot Ojców Jurajskich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Budzyński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Spoza innego wymiaru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Budzyński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Bóg-wszechświat-człowiek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Starowiejski Marek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Karmię was tym czym szm żyję ROK B komentarze patrystyczne Ewangelii niedzielnych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Starowiejski Marek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"Karmię was tym czym sam żyję" ROK C Komentarze patrystyczne Ewangelii niedzielnych.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Panorama Patrystyczna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Starowieyska Morstinowa Z.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Fakty i słowa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Stinissen Wilfrid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modlitwy wewnętrznej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Starzyńska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Jedenaście klęczników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Starzyńska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Pani w kamiennym portrecie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Stefanowicz Janusz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Don Murii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R/654/3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Steinmann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Paweł z Tarsu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Stencel Eugeniusz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Lektor i jego liturgiczna posługa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Stepulak Marian Zdzisław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Wybrane zagadnienia z medycyny pastoralnej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R/655/3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Stoff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Chrystus i 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R/655/4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Stryjkowski Julian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Odpowiedź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R/655/5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Stryjkowski Julian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Król Dawid żyje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R/655/6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Struck Karin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Widzę moje dziecko we śnie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R/655/7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Suchodolski Bogdan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Kształt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Suenens Leon - Joseph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Nowe Zesłanie Ducha Świętego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Suenens Leon - Joseph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Kim jest Ona?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Sujak Elżbieta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Charyzmat zaangażowania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Sulikowski Andrzej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Nauczyciel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Sulima Kamiński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Most Królowej Jadwigi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Bułgakow Sergiusz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Drabina Jakubowa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Burdajewicz Mariusz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Przewodnik po Ziemi Świętej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Burchacka Irena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Pio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Burchacka Irena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Pio Stygmatyk-Mistyk-Cudotwórca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O"sullivan Paul 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Wszystko o Aniołach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Sullivan Francis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Charyzmaty i odnowa charyzmatyczna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Szczepańscy H. i A.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Pismo Święte - przeczy nauce Świadków Jehowy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Feliński Szczęsny Zygmunt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ascetyczne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 Deum Laudeamus Program duszpasterski na Wielki Jubileusz Roku 2000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Szerwentke Bożena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Pragnę ci pomóc...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Szczypka Józef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Suplikacje czasu wojny.    antologia polskiej poezji religijnej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Szelburg - Zarębina Ewa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i syn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Szefer Sylwester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Skarbiec modlitwy do Ducha Świętego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Szłykowicz Józefa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Szczęśliwe rodziny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Szostkiewicz Zbigniew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- Ikona Ewangelii Cierpienia...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Sztafrowski Edward 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Wprowadzenie do liturgii Mszy za zmarłych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Błogosławiona Kinga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Szymański Stanisław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służbie Bożego Miłosierdzia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Szymborski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Egzorcyzmy a moce ciemności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Burke Edmund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Szczęśliwa była moja młodość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 faza! Życie pod napięciem.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i cierpienie polskiej stygmatyczki Katarzyny Szymon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Szyncel Katarzyna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Sztuczne zapłodnienie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Sztafrowski Edward 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Wprowadzenie do liturgii Mszy niedzielnych i świąt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R/672/2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Sztafrowski Edward Ks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Wprowadzenie do liturgii dnia powszedniego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R/672/3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Szymkowiak Rafał Ofm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Spowiedź jest spoko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Śledzianowski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 nie opuszczę Cię aż do śmierci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Śledzianowski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Śladami Kostki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Śliwański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 z Panem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Ślusarczyk Franciszek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Droga miłosiedzia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Radość dorastania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spotkanie Pana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R/674/4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Świderkówna 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Biblijny i niebiblijny Potop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R/674/5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Świderkówna Anna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Prorocy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Świecimski Bogdan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pół drogi do Nieba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Świerzawski Wacław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Małżeństwo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Świerzawski Wacław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Chrzest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Świerzawski Wacław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Pokuta i pojednanie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Świerzawski Wacław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Eucharystia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Mc Clung Hoyd, Jr.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Ojcowskie Serce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Świerzawski Wacław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Namaszczenie chorych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Świerzawski Wacław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Kapłaństwo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Talec Pierro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Wiara jest wyborem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Tanalski Dionizy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Bóg, człowiek i polityka. Człowiek w teorii Jana Pawła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Tardif Emilien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żyje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Tardif Emilien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Jezus jest Mesjaszem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Tarnowska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Siostra Faustyna Kowalska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Tauler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Kazania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Terlikowski Tomasz 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Nowa kultura życia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Integracja emocjonalna. Jak uwierzyć, że jesteś kochany i potrafisz kochać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Testa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Ostatnie słowo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Theyssen Hansjoset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Dialog z Nieskończonym - jak modli się Azja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Thivollier Pierre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Słyszeliście o Nim?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Von Campenhausen Hans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Ojcowie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Caliński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Kościół katolicki w Polsce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Calvet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Wincenty a Paulo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Posługa uzdrowieniaR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Van Thuan F.x. Nguyen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Nadzieja nie zawodzi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Timmermas Felix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Franciszek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Tischner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Etyka Solidarności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Tischner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Wokół Biblii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Tischner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Historia filozofii po góralsku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Tischner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Polska jest Ojczyzną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R/696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Tischner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Przekonać Pana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Tjader Marguerite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Elżbieta Hesselbled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Tischner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Miłość nas rozumie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Tissot Joseph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Sztuka korzystania z własnych błędów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Toiu Constantin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Grzech pierwotny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R/699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Abyśmy podtrzymywali nadzieją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Albanese Giovanni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Tak powiedział Jezus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Cantelamessa Rariero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Eucharystia nasze uświęcenie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Tokarczyk Roman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Prawa narodzin, życia i śmierci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Tomkiel Andrzej Ofmc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Ojcowie Kościoła uczą nas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 Tomziński Jerzy O. Paulin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Jasna Góra - informator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Najpiękniejsze Polskie Modlitwy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Tora tom 1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Tora tom 2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Tora tom 3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Tora tom 4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Awot Pirke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Sentencje Ojców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A.D. 2012 Czy nadchodzi koniec świata?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R/709/1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Torres Camilo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Stuła i karabin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Cantelamessa Rariero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Maryja zwierciadłem dla Kościoła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Towns Elmer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Praktyczny przewodnik po poście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Traylor Ellen Gunderian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Pieśni Abrahama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Trobisch Walter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Kochałem dziewczynę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Trochu Francis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Święta Bernadetta Saubirous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Truchanowski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Młyny Boże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Truchanowski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Młyny Boże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Trzebuchowski Paweł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jako znak chrześcijański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Tugwell Simon Op.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w bliskości Boga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Turnau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Dwunastu Apostołów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Turnan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Zdaniem laika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Turowicz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Chrześcijanin w dzisiejszym świecie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Zeszyt w kratkę rozmowy z dziećmi i nie tylko z dziećmi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Carretto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Pustynia w mieście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Sumienie ruszyło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Sumienie ruszyło i nowe wiersze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Zapisane w brulionie Rok 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Zapisane w brulionie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Zapisane w brulionie Rok 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Twardy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Aby słowo wydało plon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Przed spowiedzią świętą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Twardowski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Kilka myśli o modlitwie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R/727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Tworkowski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Ostatni zrzut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Tyloch Witold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Dzieje Ksiąg Starego Testamentu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Ukleja Ryszard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ŁZY MARYI obiawienia i cuda Maryjne wczoraj i dziś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Carretto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Liczy się tylko miłość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Uriburu Esteban I.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Barbara Kast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Walczak Grzegorz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Sopel słońca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Waldenfels Hans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Religie odpowiadają na pytanie o sens istnienia człowieka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Waldenfels Hans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Ukrzyżowany i religie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Waldenfels Hans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Medytacja na wschodzie i zachodzie.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Want Benignus Józef O. Ocd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Boska Szkaplerzna w Czernej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Waniek Łucja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Magda, Piotr i Paweł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Woda z muzgu. Manipulacja w mediach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R/735/2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Pożeracze mózgów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Wardynszkiewicz Katarzyna S. M. Sac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ja wyznaczam godzinę...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Wat Aleksander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Wat Aleksander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Weinfeld Stefan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Awicenna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Wejman Henryk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Kontemplować Boga w Tajemnicy Jego Miłosierdzia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Carretto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z pustyni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Carretto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naszym ojcem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Carretto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Ponad rzeczami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Carretto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Szukałem i znalazłem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Werrfel Franciszek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Pieśń o Berandecie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Weyssenhoft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Ogniwa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Weyssenhoft Teresa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 początku drogi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Weyssenhoft, Zielewicz Al.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 domu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Wierzchowski Henryk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Anin - Wawer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Wieteska Józef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Moje wspomnienia 1899 - 1989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 wiary konsekwentnej Ks. Franciszek Blachnicki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Wilczyński Kazimierz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Znak na niebie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Wielgus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"Ducha nie gaście, proroctwa nielekceważcie."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R/749/2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Wierusz Kowalski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Chrześcijaństwo średniowieczne XI-XV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R/749/3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Wierusz Kowalski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Chrześcijaństwo I-X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R/749/4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Wierusz Kowalski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Katolicyzm nowożytny XV-XX 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Carvajal Francisco F.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Rpzważania wielkopostne.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Wieczór z Panem Bogiem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R/751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Wilkerson David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Krzyż i sztylet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Williamson Peter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Jak stać się osobą jaką powinieneś być.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Wilkowski Stanisław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Stanisław Konarski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Wilson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Całun Turyński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Wilson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Całun Turyński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Winowska Maria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Idź i odnów mój dom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Winczyk-Sowa Bożena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Szatan w życiu Ojca Pio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Wistuba Halina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prawdzie i wolności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Wiszniewska - Roszkowska Kinga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Matki Bożej jako wzór wychowawczy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Wiśniewska - Roszkowska Kinga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 ty kiedyś założysz rodzinę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R/759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Wiśniewska - Roszkowska Kinga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Płeć i uświadomienie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Cavagnari Giovanni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Pio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Cavagnari Giovanni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Pio Droga do świętości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Witczyk Henryk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Miłosierdzie Pana od wieków i na wieki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Wittlieb Marian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Ból niedowierzania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Wojtczak Albert Oj.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Aniela Salawa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Wojciechowski Michał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Synopsa czterech Ewangelii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Wojdecki Waldemar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Polska myśl homiletyczna pod zaborem rosyjskim w latach 1818-1918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Wolniewicz Marian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Ojczyzna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Wolniewicz Marian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Ci, którzy byli najbliżej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Wołynowicz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Nie umrę cały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Wons Krzysztof Sds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Kain i Abel są w nas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Wons Krzysztof Sds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Ewangelią na każdy dzień 1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R/769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Wons Krzysztof Sds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Ewangelia na każdy dzień 2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Cencini Amedeo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Wspólnota zakonna wspólnotą świętych i grzeszników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Cencini Amedeo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Psychologia spotkania z Bogiem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Charles Piotr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wszystkich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Chawla Nawin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Teresa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Wons Krzysztof Sds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Ewangelią na każdy dzień 3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Wons Krzysztof Sds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Ewangelią na każdy dzień 4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Woroniecki Jacek Oj.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miłosierdzia Bożego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Woźniak Michał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Skarbiec katedry w Gnieźnie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Woźniakowski Jacek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Świeccy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Woźny Aleksander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Mała droga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Wójcik Władysław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Moje życie w Brazylii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 osoba płeć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Wójtowicz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Ułomki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Wójtowicz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Wpisy w ksiegę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R/779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Wójtowicz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Szukając miejsca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Chat Edward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Chrześcijaństwo a islam - polemika i dialog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Wójtowicz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Budując wspólnotę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R/780/1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Wójtowicz Kazimierz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Opisy świadectwa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R/780/2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Wrońska Monika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Zwyczajne życie niezwykłej kobiety... Urszuli Leduchowskiej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Wydawnictwo Archidjecezji Warszawskiej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IV Synod Archidiecezji Warszawskiej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Wysocki Wiesław Jan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Bóg na nieludzkiej ziemi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Wyprasza nam łaski z nieba Sługa Boży Stefan Kardynał Wyszyński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 niezwykłej miary. O Kardynale Stefanie Wyszyńskim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Człowiek niezwykłej miary. O Kardynale Stefanie Wyszyńskim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Prymas Tysiąclecia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 ojciec ks. Wł. Korniłowicz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Jestem przy Tobie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Mój dialog z Chrystusem Eucharystycznym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Życie Jezusa Chrystusa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Chesterton Gilbert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Franciszek z Asyżu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Chesterton Gilbert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Święty Tomasz z Akwinu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Chesterton Gilbert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Żywy człowiek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Chesterton Gilbert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Obrona człowieka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Chenu M. 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Lud Boży w świecie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Chesterton Gilbert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Obrona świata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Chesterton Gilbert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Napoleon z Notting Hill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Druga kromka chleba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Druga kromka chleba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 solidarności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Peszkowski Zdzisław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Ojciec - wspomnienia o kard. St. Wyszyńskim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Miłość na co dzień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Miłość na co dzień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Miłość na co dzień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Zapiski więzienne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Zapiski więzienne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R/799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Ojcze nasz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Alexiewicz Tomasz Op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Rekolekcje z Całunem Turyńskim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Alessi Antonio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Wywiad z Judaszem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Alessi Antonio M.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Wywiad z Aniołem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Chmiel Jerzy Ls.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Rozważania biblijne z Janem Pawłem 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Głos z Jasnej Góry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R/801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światłach tysiąclecia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Sursum Corda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R/802/1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Wypełniamy Jasnogórskie Śluby Narodu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R/802/2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Stefan Kardynał Wyszyński ... nie żyje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R/802/3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Wyszyński Stefan Kard.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Bochen chleba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Valentini Alberto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Maryją życie chrześcijańskie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Verlinde Joseph-Marie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Jeden jest Pan. Praktyczne wskazówki dotyczące modlitwy o uwolnienie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Voillaume Rene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Modlić się aby żyć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Voillaume Rene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Wieczny i żywy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R/806/0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Vanier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Kochać to oddać wszystko. świadectwo, przesłanie Jeana Vanier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De Vries Anne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Naszym dzieciom o Biblii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Viscardi Henry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Listy do Jinna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R/807/3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Vignelli Guido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nim złożyć wszelką nadzieję.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R/807/4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Verwer George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Głód pełni życia chrześcijańskiego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Zafon Ruiz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Gra Anioła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R/809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Zagórski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Pieśń o Faustynie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Chmiel Jerzy Ls.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Homilie sakramentalne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Godni synowie naszej Ojczyzny - świadectwa nadesłane na apel Radia Maryja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Godni synowie naszej Ojczyzny - świadectwa nadesłane na apel Radia Maryja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Chodżasz Swietłana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KAIR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Zatyka Marcin Zatyka Michał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Ekumeniczna wspólnota z TAIZE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Zawieyski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Pokój głębi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Zawieyski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Pomiędzy plewą i manną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Zawitkowski Józef Ks. Bp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Nazareński i warszawski Jezus nasz kochany. Kazania pasyjne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Zarzycki Stanisław T.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Duchowaść pallotyńska a duchowość chrześcijańska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Zdybicka Zofia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Religia i religioznawstwo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Lectio divina na każdy dzien roku CZAS BOŻEGO NARODZENIA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Zieja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Wierzę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Zieja Jan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Przyjdź Panie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R/819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Zieliński R, Madejski J.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Księża znad Odry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Cholewiński Alfred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Powrót do źródeł 1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Ziemba Adam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Pajda chleba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Zienkiewicz Aleksander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Miłości trzeba się uczyć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Ziółkowski Zenon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 z Biblią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Ziółkowski Zenon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Najtródniejsze stronice Biblii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R/824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Ziółkowski Zenon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Spór o Całun Turyński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Zwoliński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Tajemne niemoce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Zwoliński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Ducha nie gaście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R/829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Zwoliński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Syna Bożego słuchajcie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Cholewiński Alfred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Powrót do żródeł 2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Cholewiński Alfred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Zgodnie z sumieniem 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Zwoliński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W litanijnym śpiewie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Zwoliński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Zakryłeś te rzeczy...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Zwoliński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Sekty... Dlaczego?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Zygmuntowicz Józef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"Ojcze nasz" naszych czasów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Zuberbier Andrzej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Gdy zajął z nimi miejsce u stołu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Zuckmayer Carl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Pan życia i śmierci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Zundel Maurice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Matka Boża Mądrości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Żak - Tarnowski Jerzy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Brat Albert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Żmudziński Wojciech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Narkomania i Chrystus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R/839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Żmudziński Wojciech Sj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Boży dar mamona czyli jak pozyskać dobroczyńcę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Chomiuk Zofia Alina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Sanktuarium w polskim Loretto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Christenson Larry i Nordis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Przyjaźń miłość małżeństwo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Cichoń Maria Csa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Świadek milczący Wanda Boniszewska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Cholewiński Alfred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"Ja jestem światłością świata"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R/84/4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Cibien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R/84/5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Sługa Boży Jerzy Ciesielski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R/84/6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Ciupak Edward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Religijność młodego Polaka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Żychniewicz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Dom Ojca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Żychniewicz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Rok Marka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R/841/1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Żychniewicz Tadeusz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Jajko miejscami świeże czyli pytania dla teologów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Claude-Jane-Marie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 językami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Clandel Paul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Umiłowanie Pisma Świętego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R/86/1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Spotkania z bioetyką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R/86/2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Sekty, sekty...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R/86/3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Pacjent u schyłku XX wieku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Coccioli Carlo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Pamiętniki króla Dawida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Craig Mary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Błogosławieństwa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R/87/2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Crawley-Boevey Mateo O.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Oblicze miłości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Menendez Józefa 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Największa Miłośc Sacre Coeur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Cristiani Leon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Znaki obecności szatana we współczesnym świecie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R/89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Crossan John Dominic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Kto zabił Jezusa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Albert Święty Brat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Pustelnia Świętego Brata Alberta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R/90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Curtaz Paolo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Ostatnie tak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Praca Zbiorowa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Siedem ostatnich słów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lastRenderedPageBreak/>
              <w:t>R/92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Czarnota Jerzy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Czerwony róża</w:t>
            </w:r>
            <w:r w:rsidRPr="00914F15">
              <w:rPr>
                <w:rFonts w:ascii="Times New Roman" w:hAnsi="Times New Roman" w:cs="Times New Roman"/>
                <w:sz w:val="24"/>
              </w:rPr>
              <w:t>niec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Czajkow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bookmarkStart w:id="0" w:name="_GoBack"/>
            <w:bookmarkEnd w:id="0"/>
            <w:r w:rsidRPr="00914F15">
              <w:rPr>
                <w:rFonts w:ascii="Times New Roman" w:hAnsi="Times New Roman" w:cs="Times New Roman"/>
                <w:sz w:val="24"/>
              </w:rPr>
              <w:t>ki Zbigniew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Sobór wielkich nadziei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R/93/1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Czerwiński Marcin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Przemiany obyczaju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R/93/2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Czekański Marek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Nabożeństwo do św. aniołów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R/93/3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Czuba Krystyna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Są takie kobiety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R/94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Czugajewski Ryszard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Umiłował do końca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R/95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Czyż Stanisław Omi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Z Maryją na spotkanie z Ojcem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R/95/1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Cybula Alfred Franciszek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Posługa Słowa w kaplicy Prezydenta Rzeczpospolitej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R/96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Dajczer Tadeusz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Rozważania o wierze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R/97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Dajczer Tadeusz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Tajemnica wiary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R/97/1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Dalrymple John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Chrześcijańskie tak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R/98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Danielou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Aniołowie i icg misje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R/98/1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Darowski Roman Ks.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Otwarcie w wierze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R/99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Daszkiewicz Krystyna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Uprowadzenie i morderstwo Ks. Jerzego Popiełuszki</w:t>
            </w:r>
          </w:p>
        </w:tc>
      </w:tr>
      <w:tr w:rsidR="0033488F" w:rsidRPr="00914F15" w:rsidTr="0033488F">
        <w:trPr>
          <w:jc w:val="center"/>
        </w:trPr>
        <w:tc>
          <w:tcPr>
            <w:tcW w:w="1451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R/99/1</w:t>
            </w:r>
          </w:p>
        </w:tc>
        <w:tc>
          <w:tcPr>
            <w:tcW w:w="2835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Daujat Jean</w:t>
            </w:r>
          </w:p>
        </w:tc>
        <w:tc>
          <w:tcPr>
            <w:tcW w:w="4430" w:type="dxa"/>
            <w:shd w:val="clear" w:color="auto" w:fill="auto"/>
          </w:tcPr>
          <w:p w:rsidR="0033488F" w:rsidRPr="00914F15" w:rsidRDefault="0033488F" w:rsidP="00914F15">
            <w:pPr>
              <w:widowControl w:val="0"/>
              <w:spacing w:before="60"/>
              <w:rPr>
                <w:rFonts w:ascii="Times New Roman" w:hAnsi="Times New Roman" w:cs="Times New Roman"/>
                <w:sz w:val="24"/>
              </w:rPr>
            </w:pPr>
            <w:r w:rsidRPr="00914F15">
              <w:rPr>
                <w:rFonts w:ascii="Times New Roman" w:hAnsi="Times New Roman" w:cs="Times New Roman"/>
                <w:sz w:val="24"/>
              </w:rPr>
              <w:t>Modlitwa</w:t>
            </w:r>
          </w:p>
        </w:tc>
      </w:tr>
    </w:tbl>
    <w:p w:rsidR="00914F15" w:rsidRDefault="00914F15" w:rsidP="00914F15">
      <w:pPr>
        <w:widowControl w:val="0"/>
        <w:spacing w:before="60"/>
        <w:rPr>
          <w:rFonts w:ascii="Times New Roman" w:hAnsi="Times New Roman" w:cs="Times New Roman"/>
          <w:sz w:val="24"/>
        </w:rPr>
      </w:pPr>
    </w:p>
    <w:p w:rsidR="00914F15" w:rsidRDefault="00914F15" w:rsidP="00914F15">
      <w:pPr>
        <w:widowControl w:val="0"/>
        <w:spacing w:before="60"/>
        <w:jc w:val="center"/>
        <w:rPr>
          <w:rFonts w:ascii="Times New Roman" w:hAnsi="Times New Roman" w:cs="Times New Roman"/>
          <w:sz w:val="24"/>
        </w:rPr>
      </w:pPr>
    </w:p>
    <w:p w:rsidR="0095036E" w:rsidRPr="00914F15" w:rsidRDefault="0095036E" w:rsidP="00914F15">
      <w:pPr>
        <w:widowControl w:val="0"/>
        <w:spacing w:before="60"/>
        <w:jc w:val="center"/>
        <w:rPr>
          <w:rFonts w:ascii="Times New Roman" w:hAnsi="Times New Roman" w:cs="Times New Roman"/>
          <w:sz w:val="24"/>
        </w:rPr>
      </w:pPr>
    </w:p>
    <w:sectPr w:rsidR="0095036E" w:rsidRPr="00914F15" w:rsidSect="0033488F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87" w:rsidRDefault="004D3D87" w:rsidP="00914F15">
      <w:r>
        <w:separator/>
      </w:r>
    </w:p>
  </w:endnote>
  <w:endnote w:type="continuationSeparator" w:id="0">
    <w:p w:rsidR="004D3D87" w:rsidRDefault="004D3D87" w:rsidP="0091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15" w:rsidRPr="00914F15" w:rsidRDefault="00914F15" w:rsidP="00914F15">
    <w:pPr>
      <w:pStyle w:val="Stopka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strona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PAGE  \* MERGEFORMAT </w:instrText>
    </w:r>
    <w:r>
      <w:rPr>
        <w:rFonts w:ascii="Verdana" w:hAnsi="Verdana"/>
        <w:sz w:val="20"/>
      </w:rPr>
      <w:fldChar w:fldCharType="separate"/>
    </w:r>
    <w:r w:rsidR="0033488F">
      <w:rPr>
        <w:rFonts w:ascii="Verdana" w:hAnsi="Verdana"/>
        <w:noProof/>
        <w:sz w:val="20"/>
      </w:rPr>
      <w:t>46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z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 NUMPAGES  \* MERGEFORMAT </w:instrText>
    </w:r>
    <w:r>
      <w:rPr>
        <w:rFonts w:ascii="Verdana" w:hAnsi="Verdana"/>
        <w:sz w:val="20"/>
      </w:rPr>
      <w:fldChar w:fldCharType="separate"/>
    </w:r>
    <w:r w:rsidR="0033488F">
      <w:rPr>
        <w:rFonts w:ascii="Verdana" w:hAnsi="Verdana"/>
        <w:noProof/>
        <w:sz w:val="20"/>
      </w:rPr>
      <w:t>48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87" w:rsidRDefault="004D3D87" w:rsidP="00914F15">
      <w:r>
        <w:separator/>
      </w:r>
    </w:p>
  </w:footnote>
  <w:footnote w:type="continuationSeparator" w:id="0">
    <w:p w:rsidR="004D3D87" w:rsidRDefault="004D3D87" w:rsidP="0091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15" w:rsidRDefault="00914F15" w:rsidP="00914F15">
    <w:pPr>
      <w:pStyle w:val="Nagwek"/>
      <w:spacing w:before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024"/>
    <w:rsid w:val="00020DC1"/>
    <w:rsid w:val="000E5FE5"/>
    <w:rsid w:val="001F7AEF"/>
    <w:rsid w:val="0033488F"/>
    <w:rsid w:val="00470AA7"/>
    <w:rsid w:val="004719AF"/>
    <w:rsid w:val="004D3D87"/>
    <w:rsid w:val="0052008E"/>
    <w:rsid w:val="00914F15"/>
    <w:rsid w:val="0095036E"/>
    <w:rsid w:val="009A71D9"/>
    <w:rsid w:val="00DA376B"/>
    <w:rsid w:val="00DD7024"/>
    <w:rsid w:val="00EB2A15"/>
    <w:rsid w:val="00F33E03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F15"/>
  </w:style>
  <w:style w:type="paragraph" w:styleId="Stopka">
    <w:name w:val="footer"/>
    <w:basedOn w:val="Normalny"/>
    <w:link w:val="StopkaZnak"/>
    <w:uiPriority w:val="99"/>
    <w:unhideWhenUsed/>
    <w:rsid w:val="00914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CC0FA-6B77-47FE-BE4E-2D0A57C9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12744</Words>
  <Characters>76470</Characters>
  <Application>Microsoft Office Word</Application>
  <DocSecurity>0</DocSecurity>
  <Lines>637</Lines>
  <Paragraphs>178</Paragraphs>
  <ScaleCrop>false</ScaleCrop>
  <Company>SIGNUM</Company>
  <LinksUpToDate>false</LinksUpToDate>
  <CharactersWithSpaces>89036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programu FARA</dc:title>
  <dc:subject>FARA</dc:subject>
  <dc:creator>FARA</dc:creator>
  <cp:keywords>FARA</cp:keywords>
  <cp:lastModifiedBy>Microsoft</cp:lastModifiedBy>
  <cp:revision>3</cp:revision>
  <dcterms:created xsi:type="dcterms:W3CDTF">2014-05-19T06:28:00Z</dcterms:created>
  <dcterms:modified xsi:type="dcterms:W3CDTF">2018-10-04T17:09:00Z</dcterms:modified>
</cp:coreProperties>
</file>